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5989F" w14:textId="77777777" w:rsidR="009E25C0" w:rsidRPr="00EF03AB" w:rsidRDefault="009E25C0" w:rsidP="009E25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F03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Педагогикалық кеңес жоспары</w:t>
      </w:r>
    </w:p>
    <w:p w14:paraId="086CD98A" w14:textId="77777777" w:rsidR="009E25C0" w:rsidRPr="00EF03AB" w:rsidRDefault="009E25C0" w:rsidP="009E25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</w:p>
    <w:tbl>
      <w:tblPr>
        <w:tblW w:w="15616" w:type="dxa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"/>
        <w:gridCol w:w="12577"/>
        <w:gridCol w:w="2074"/>
      </w:tblGrid>
      <w:tr w:rsidR="009E25C0" w:rsidRPr="00E3242A" w14:paraId="16B54505" w14:textId="77777777" w:rsidTr="00A90C41">
        <w:tc>
          <w:tcPr>
            <w:tcW w:w="311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E24B70" w14:textId="77777777" w:rsidR="009E25C0" w:rsidRPr="00E3242A" w:rsidRDefault="009E25C0" w:rsidP="00A9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3242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</w:rPr>
              <w:t>№</w:t>
            </w:r>
          </w:p>
        </w:tc>
        <w:tc>
          <w:tcPr>
            <w:tcW w:w="402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4EC64" w14:textId="77777777" w:rsidR="009E25C0" w:rsidRPr="00E3242A" w:rsidRDefault="009E25C0" w:rsidP="00A9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</w:rPr>
              <w:t>Қаралатын мәселе</w:t>
            </w:r>
          </w:p>
        </w:tc>
        <w:tc>
          <w:tcPr>
            <w:tcW w:w="661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9D96F6" w14:textId="77777777" w:rsidR="009E25C0" w:rsidRPr="00E3242A" w:rsidRDefault="009E25C0" w:rsidP="00A9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3242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</w:rPr>
              <w:t>Жауапты</w:t>
            </w:r>
          </w:p>
        </w:tc>
      </w:tr>
      <w:tr w:rsidR="009E25C0" w:rsidRPr="00E3242A" w14:paraId="11FD7B29" w14:textId="77777777" w:rsidTr="00A90C41">
        <w:tc>
          <w:tcPr>
            <w:tcW w:w="5000" w:type="pct"/>
            <w:gridSpan w:val="3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2588CA" w14:textId="77777777" w:rsidR="009E25C0" w:rsidRPr="00E3242A" w:rsidRDefault="009E25C0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E324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Тамыз № 1</w:t>
            </w:r>
          </w:p>
        </w:tc>
      </w:tr>
      <w:tr w:rsidR="009E25C0" w:rsidRPr="00E3242A" w14:paraId="3E3DA035" w14:textId="77777777" w:rsidTr="00A90C41">
        <w:tc>
          <w:tcPr>
            <w:tcW w:w="3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A9C33" w14:textId="77777777" w:rsidR="009E25C0" w:rsidRPr="00E3242A" w:rsidRDefault="009E25C0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402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7353B" w14:textId="1CED6924" w:rsidR="009E25C0" w:rsidRPr="00E3242A" w:rsidRDefault="009E25C0" w:rsidP="00A90C41">
            <w:pPr>
              <w:spacing w:after="0"/>
              <w:outlineLvl w:val="4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1.20</w:t>
            </w:r>
            <w:r w:rsidRPr="00E3242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2</w:t>
            </w:r>
            <w:r w:rsidR="004E7BC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4</w:t>
            </w:r>
            <w:r w:rsidRPr="00E3242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-202</w:t>
            </w:r>
            <w:r w:rsidR="004E7BC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5</w:t>
            </w:r>
            <w:r w:rsidRPr="00E3242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оқу жылында  атқарылған оқу-тәрбие  жұмыстарына жан – жақты талдау және </w:t>
            </w:r>
          </w:p>
          <w:p w14:paraId="4EC1F711" w14:textId="07AC04C3" w:rsidR="009E25C0" w:rsidRPr="00E3242A" w:rsidRDefault="009E25C0" w:rsidP="009E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жаңа 202</w:t>
            </w:r>
            <w:r w:rsidR="004E7BC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4</w:t>
            </w:r>
            <w:r w:rsidRPr="00E3242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-202</w:t>
            </w:r>
            <w:r w:rsidR="004E7BC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5</w:t>
            </w:r>
            <w:r w:rsidRPr="00E3242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 xml:space="preserve"> оқу жылының оқу–тәрбие  жоспарын бекіту.</w:t>
            </w:r>
            <w:r w:rsidRPr="00E3242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Оқу жұмыс жоспарынының  үлгілік оқу жоспарына сәйкестігі(ҚР БҒМ 2012 жылғы 8 қарашадағы № 500 бұйрығы)</w:t>
            </w:r>
          </w:p>
          <w:p w14:paraId="023030D4" w14:textId="77777777" w:rsidR="009E25C0" w:rsidRPr="00E3242A" w:rsidRDefault="009E25C0" w:rsidP="00A90C41">
            <w:pPr>
              <w:spacing w:after="0"/>
              <w:outlineLvl w:val="4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 xml:space="preserve"> және БҒМ № 130 бұйрығы негізінде қатаң есептегі құжаттары  туралы;</w:t>
            </w:r>
          </w:p>
          <w:p w14:paraId="0DCDECD7" w14:textId="77777777" w:rsidR="009E25C0" w:rsidRPr="00E3242A" w:rsidRDefault="009E25C0" w:rsidP="00A90C41">
            <w:pPr>
              <w:spacing w:after="0"/>
              <w:outlineLvl w:val="4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kk-KZ"/>
              </w:rPr>
              <w:t>2</w:t>
            </w:r>
            <w:r w:rsidRPr="00E3242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. Педагогтардың күнтізбелік-тақырыптық жұмыс жоспарын бекіту туралы- 202</w:t>
            </w:r>
            <w:r w:rsidR="00E34680" w:rsidRPr="00E3242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3</w:t>
            </w:r>
            <w:r w:rsidRPr="00E3242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-202</w:t>
            </w:r>
            <w:r w:rsidR="00E34680" w:rsidRPr="00E3242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4</w:t>
            </w:r>
            <w:r w:rsidRPr="00E3242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 xml:space="preserve"> оқу жылының   вариативтік және  элективті, қолданбалы курстар сабақ кестесін бекіту туралы ;</w:t>
            </w:r>
          </w:p>
          <w:p w14:paraId="3003B3F3" w14:textId="77777777" w:rsidR="009E25C0" w:rsidRPr="00E3242A" w:rsidRDefault="009E25C0" w:rsidP="00A90C41">
            <w:pPr>
              <w:spacing w:after="0"/>
              <w:outlineLvl w:val="4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-  Үйде оқытылатын оқушылардың тізімі мен жұмыс жоспарын бекіту туралы;</w:t>
            </w:r>
          </w:p>
          <w:p w14:paraId="191B3278" w14:textId="77777777" w:rsidR="009E25C0" w:rsidRPr="00E3242A" w:rsidRDefault="009E25C0" w:rsidP="00A90C41">
            <w:pPr>
              <w:spacing w:after="0"/>
              <w:outlineLvl w:val="4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-  Педагог мамандардың апталық оқу жүктемелерін бекіту туралы;</w:t>
            </w:r>
          </w:p>
          <w:p w14:paraId="436BDA1E" w14:textId="77777777" w:rsidR="009E25C0" w:rsidRPr="00E3242A" w:rsidRDefault="009E25C0" w:rsidP="00A90C41">
            <w:pPr>
              <w:spacing w:after="0"/>
              <w:outlineLvl w:val="4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- 10 бейінді сыныптардың бағытын бекіту туралы;</w:t>
            </w:r>
          </w:p>
          <w:p w14:paraId="1B9B9767" w14:textId="77777777" w:rsidR="009E25C0" w:rsidRPr="00E3242A" w:rsidRDefault="009E25C0" w:rsidP="00A90C41">
            <w:pPr>
              <w:spacing w:after="0"/>
              <w:outlineLvl w:val="4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kk-KZ"/>
              </w:rPr>
              <w:t>3</w:t>
            </w:r>
            <w:r w:rsidRPr="00E3242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. ӘБ жет</w:t>
            </w:r>
            <w:r w:rsidR="005D67CA" w:rsidRPr="00E3242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 xml:space="preserve">екшілерін, сынып  жетекшілерін </w:t>
            </w:r>
            <w:r w:rsidRPr="00E3242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бекіту туралы;</w:t>
            </w:r>
          </w:p>
          <w:p w14:paraId="3B0C107A" w14:textId="77777777" w:rsidR="009E25C0" w:rsidRPr="00E3242A" w:rsidRDefault="009E25C0" w:rsidP="00A90C41">
            <w:pPr>
              <w:spacing w:after="0"/>
              <w:outlineLvl w:val="4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-  Аттестаттау комиссиясы  құрамы мен аттестациядан өтетін мұғалімдердің тізімін бекіту  туралы;</w:t>
            </w:r>
          </w:p>
          <w:p w14:paraId="58E0EBCA" w14:textId="77777777" w:rsidR="009E25C0" w:rsidRPr="00E3242A" w:rsidRDefault="009E25C0" w:rsidP="00A90C41">
            <w:pPr>
              <w:spacing w:after="0"/>
              <w:outlineLvl w:val="4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-  Жас мамандарға тәлімгерлерді бекіту туралы;</w:t>
            </w:r>
          </w:p>
          <w:p w14:paraId="47C28B8F" w14:textId="77777777" w:rsidR="009E25C0" w:rsidRPr="00E3242A" w:rsidRDefault="009E25C0" w:rsidP="00A90C41">
            <w:pPr>
              <w:spacing w:after="0"/>
              <w:outlineLvl w:val="4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4. Оқушылардың пән олимпиадасына резерв оқушылардың  жазғы  дайындығы туралы бірлестік жетекшілердің есебі;</w:t>
            </w:r>
          </w:p>
          <w:p w14:paraId="0D70CB5D" w14:textId="77777777" w:rsidR="00E34680" w:rsidRPr="00E3242A" w:rsidRDefault="009E25C0" w:rsidP="00A90C41">
            <w:pPr>
              <w:spacing w:after="0"/>
              <w:outlineLvl w:val="4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kk-KZ"/>
              </w:rPr>
              <w:t>5.</w:t>
            </w:r>
            <w:r w:rsidRPr="00E3242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Мектептің оқуға дайындығы, ішкі тәртіп ережесі, келісім шарт</w:t>
            </w:r>
            <w:r w:rsidR="00BC6DE9" w:rsidRPr="00E3242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,мектеп ережесі</w:t>
            </w:r>
            <w:r w:rsidRPr="00E3242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 xml:space="preserve"> мазмұнын талқылау,</w:t>
            </w:r>
          </w:p>
          <w:p w14:paraId="3B365D2B" w14:textId="77777777" w:rsidR="009E25C0" w:rsidRPr="00E3242A" w:rsidRDefault="00E34680" w:rsidP="00A90C41">
            <w:pPr>
              <w:spacing w:after="0"/>
              <w:outlineLvl w:val="4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9E25C0" w:rsidRPr="00E3242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kk-KZ"/>
              </w:rPr>
              <w:t>6</w:t>
            </w:r>
            <w:r w:rsidR="009E25C0" w:rsidRPr="00E3242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.«Жалпыға бірдей  міндетті орта білім беру» айлығының, «Мектепке жол» акциясының   өтілуі туралы;</w:t>
            </w:r>
          </w:p>
          <w:p w14:paraId="2FA0FECF" w14:textId="77777777" w:rsidR="009E25C0" w:rsidRPr="00E3242A" w:rsidRDefault="009E25C0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7. Әр түрлі мәселелер:</w:t>
            </w:r>
          </w:p>
          <w:p w14:paraId="4E5C09EA" w14:textId="77777777" w:rsidR="009E25C0" w:rsidRPr="00E3242A" w:rsidRDefault="009E25C0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-  оқу кабинеттерінің дайындығы;</w:t>
            </w:r>
          </w:p>
          <w:p w14:paraId="3BF5311F" w14:textId="77777777" w:rsidR="009E25C0" w:rsidRPr="00E3242A" w:rsidRDefault="009E25C0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-  мектеп формасы;</w:t>
            </w:r>
          </w:p>
          <w:p w14:paraId="486A474E" w14:textId="77777777" w:rsidR="009E25C0" w:rsidRPr="00E3242A" w:rsidRDefault="009E25C0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-  </w:t>
            </w:r>
            <w:r w:rsidR="00BC6DE9"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электронды журналдың</w:t>
            </w: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толтырылуы;</w:t>
            </w:r>
          </w:p>
          <w:p w14:paraId="303E5B65" w14:textId="77777777" w:rsidR="009E25C0" w:rsidRPr="00E3242A" w:rsidRDefault="009E25C0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- оқулықтың таратылуы;</w:t>
            </w:r>
          </w:p>
        </w:tc>
        <w:tc>
          <w:tcPr>
            <w:tcW w:w="6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50649" w14:textId="77777777" w:rsidR="009E25C0" w:rsidRPr="00E3242A" w:rsidRDefault="009E25C0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Мектеп директоры</w:t>
            </w:r>
          </w:p>
          <w:p w14:paraId="6A0EFB21" w14:textId="77777777" w:rsidR="009E25C0" w:rsidRPr="00E3242A" w:rsidRDefault="00E34680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Е.Акбердиев</w:t>
            </w:r>
          </w:p>
          <w:p w14:paraId="5BC50E4F" w14:textId="77777777" w:rsidR="009E25C0" w:rsidRPr="00E3242A" w:rsidRDefault="009E25C0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31C2C710" w14:textId="77777777" w:rsidR="009E25C0" w:rsidRPr="00E3242A" w:rsidRDefault="009E25C0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Л. Оңалбаева </w:t>
            </w:r>
          </w:p>
          <w:p w14:paraId="185B8CE7" w14:textId="77777777" w:rsidR="009E25C0" w:rsidRPr="00E3242A" w:rsidRDefault="009E25C0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Ж.Айдарова</w:t>
            </w:r>
          </w:p>
          <w:p w14:paraId="0B393677" w14:textId="77777777" w:rsidR="009E25C0" w:rsidRPr="00E3242A" w:rsidRDefault="009E25C0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Г.Бердібекова</w:t>
            </w:r>
          </w:p>
          <w:p w14:paraId="2CEB1DB7" w14:textId="77777777" w:rsidR="009E25C0" w:rsidRPr="00E3242A" w:rsidRDefault="009E25C0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52DFCEF2" w14:textId="77777777" w:rsidR="009E25C0" w:rsidRPr="00E3242A" w:rsidRDefault="009E25C0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6F12EF1B" w14:textId="77777777" w:rsidR="009E25C0" w:rsidRPr="00E3242A" w:rsidRDefault="009E25C0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446BCCCE" w14:textId="77777777" w:rsidR="009E25C0" w:rsidRPr="00E3242A" w:rsidRDefault="009E25C0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А.Б</w:t>
            </w:r>
            <w:r w:rsidR="00BC6DE9"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</w:t>
            </w: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йқоңырова</w:t>
            </w:r>
          </w:p>
          <w:p w14:paraId="769CC72F" w14:textId="77777777" w:rsidR="009E25C0" w:rsidRPr="00E3242A" w:rsidRDefault="00E34680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Исмаилова А</w:t>
            </w:r>
          </w:p>
          <w:p w14:paraId="779259CC" w14:textId="77777777" w:rsidR="009E25C0" w:rsidRPr="00E3242A" w:rsidRDefault="009E25C0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448BCD89" w14:textId="77777777" w:rsidR="009E25C0" w:rsidRPr="00E3242A" w:rsidRDefault="009E25C0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Бірлестік жетекшілер</w:t>
            </w:r>
          </w:p>
          <w:p w14:paraId="4258E64C" w14:textId="77777777" w:rsidR="009E25C0" w:rsidRPr="00E3242A" w:rsidRDefault="009E25C0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6787D02B" w14:textId="77777777" w:rsidR="009E25C0" w:rsidRPr="00E3242A" w:rsidRDefault="009E25C0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А.Байқоңырова</w:t>
            </w:r>
          </w:p>
          <w:p w14:paraId="6049E44D" w14:textId="77777777" w:rsidR="009E25C0" w:rsidRPr="00E3242A" w:rsidRDefault="009E25C0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0DC84048" w14:textId="77777777" w:rsidR="009E25C0" w:rsidRPr="00E3242A" w:rsidRDefault="009E25C0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5656C99F" w14:textId="77777777" w:rsidR="009E25C0" w:rsidRPr="00E3242A" w:rsidRDefault="009E25C0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А.Эстемисова</w:t>
            </w:r>
          </w:p>
          <w:p w14:paraId="5A81ACD4" w14:textId="77777777" w:rsidR="009E25C0" w:rsidRPr="00E3242A" w:rsidRDefault="009E25C0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3BD03993" w14:textId="77777777" w:rsidR="009E25C0" w:rsidRPr="00E3242A" w:rsidRDefault="009E25C0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А.Байқоңырова</w:t>
            </w:r>
          </w:p>
        </w:tc>
      </w:tr>
      <w:tr w:rsidR="009E25C0" w:rsidRPr="00E3242A" w14:paraId="44F24D03" w14:textId="77777777" w:rsidTr="00A90C41">
        <w:trPr>
          <w:trHeight w:val="189"/>
        </w:trPr>
        <w:tc>
          <w:tcPr>
            <w:tcW w:w="5000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7E8FE" w14:textId="77777777" w:rsidR="009E25C0" w:rsidRPr="00E3242A" w:rsidRDefault="009E25C0" w:rsidP="00A90C4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Қараша № 2</w:t>
            </w:r>
            <w:r w:rsidRPr="00E3242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lang w:val="kk-KZ"/>
              </w:rPr>
              <w:t>1.«Педагогикалық әдеп», «Сыбайлас жемқорлықа қарсы іс-қимыл» туралы ҚР заңымен таныстыру.   </w:t>
            </w:r>
            <w:r w:rsidR="004F6843" w:rsidRPr="00E3242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lang w:val="kk-KZ"/>
              </w:rPr>
              <w:t xml:space="preserve">Медеубеков </w:t>
            </w:r>
            <w:r w:rsidR="004F6843" w:rsidRPr="00E3242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lang w:val="kk-KZ"/>
              </w:rPr>
              <w:lastRenderedPageBreak/>
              <w:t>Д</w:t>
            </w:r>
            <w:r w:rsidRPr="00E3242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 xml:space="preserve"> </w:t>
            </w:r>
          </w:p>
        </w:tc>
      </w:tr>
      <w:tr w:rsidR="009E25C0" w:rsidRPr="004E7BCA" w14:paraId="189EDC66" w14:textId="77777777" w:rsidTr="00A90C41">
        <w:tc>
          <w:tcPr>
            <w:tcW w:w="311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145C8" w14:textId="77777777" w:rsidR="009E25C0" w:rsidRPr="00E3242A" w:rsidRDefault="009E25C0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029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ECD64" w14:textId="77777777" w:rsidR="009E25C0" w:rsidRPr="00E3242A" w:rsidRDefault="009E25C0" w:rsidP="00A90C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 xml:space="preserve"> 1.І-ші тоқсанның қорытындысы.</w:t>
            </w:r>
            <w:r w:rsidR="006F5D7E" w:rsidRPr="00E3242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Ерекше білім беруді қажет ететін оқушылар мен үйден оқыту бойынша жұмыс құжаттарды реттеу,</w:t>
            </w:r>
            <w:r w:rsidR="006D42D3" w:rsidRPr="00E324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Білім сапасын арттыру және оқушыларды ынталандыру бойынша мұғалімнің жұмыс</w:t>
            </w:r>
            <w:r w:rsidR="006D42D3" w:rsidRPr="00E3242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сапасына баға беру</w:t>
            </w:r>
          </w:p>
          <w:p w14:paraId="2FFA56F6" w14:textId="77777777" w:rsidR="009E25C0" w:rsidRPr="00E3242A" w:rsidRDefault="009E25C0" w:rsidP="00A90C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2. </w:t>
            </w: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Бітіруші сынып қорытынды аттестаттауға дайындық барысы және орта білім бойынша «Үздік аттестат», «Алтын белгі», негізгі мектеп бойынша Үздік  куәлікке бітіретін оқушыларды ұсыну туралы</w:t>
            </w:r>
          </w:p>
          <w:p w14:paraId="31E6E8D8" w14:textId="77777777" w:rsidR="00896F1E" w:rsidRPr="00E3242A" w:rsidRDefault="00896F1E" w:rsidP="00A90C4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3. Білім  беру  ұйымдарында  психологиялық-педагогикалық қолдау  қызметтін  ұйымдастыру және әлеуметтік  педагог пен психологтың бірлескен жұмыс жоспарының орындалуы</w:t>
            </w:r>
          </w:p>
          <w:p w14:paraId="027F7945" w14:textId="77777777" w:rsidR="009E25C0" w:rsidRPr="00E3242A" w:rsidRDefault="009E25C0" w:rsidP="00A90C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3. ҰБТ,PIZA,  ББЖМ-ға  дайындықтың жүргізілу барысы барысы</w:t>
            </w:r>
          </w:p>
          <w:p w14:paraId="6F5BF486" w14:textId="77777777" w:rsidR="00896F1E" w:rsidRPr="00E3242A" w:rsidRDefault="00896F1E" w:rsidP="00A90C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4.</w:t>
            </w:r>
            <w:r w:rsidRPr="00E324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Озық педагогикалық тәжірибені тарату</w:t>
            </w:r>
          </w:p>
          <w:p w14:paraId="35C0BC2F" w14:textId="77777777" w:rsidR="0059662E" w:rsidRPr="00A15D7E" w:rsidRDefault="009E25C0" w:rsidP="00596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 xml:space="preserve">4. </w:t>
            </w:r>
            <w:r w:rsidR="0059662E" w:rsidRPr="00A15D7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1-4 сынып бойынша математика сабақтарында оқушылардың </w:t>
            </w:r>
          </w:p>
          <w:p w14:paraId="3E001916" w14:textId="77777777" w:rsidR="009E25C0" w:rsidRPr="00E3242A" w:rsidRDefault="0059662E" w:rsidP="0059662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</w:pPr>
            <w:r w:rsidRPr="005966C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функционалдық сауаттылығын арттыру жолдары</w:t>
            </w: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 xml:space="preserve"> </w:t>
            </w:r>
            <w:r w:rsidR="00D8481D"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Бастауыш сынып</w:t>
            </w: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 xml:space="preserve">,орыс тілі </w:t>
            </w:r>
            <w:r w:rsidR="00D8481D"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 xml:space="preserve"> бірлестігінің есебі</w:t>
            </w:r>
            <w:r w:rsidR="006D42D3"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 </w:t>
            </w:r>
          </w:p>
          <w:p w14:paraId="24CF3BCF" w14:textId="77777777" w:rsidR="00A67AEB" w:rsidRPr="00E3242A" w:rsidRDefault="009E25C0" w:rsidP="00A90C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6. Тәрбие тұжырымдамасының орындалуы;</w:t>
            </w:r>
            <w:r w:rsidR="00D8481D"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 xml:space="preserve"> </w:t>
            </w:r>
          </w:p>
          <w:p w14:paraId="3D362D5F" w14:textId="77777777" w:rsidR="006D42D3" w:rsidRPr="00E3242A" w:rsidRDefault="009E25C0" w:rsidP="00A90C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7.Ағымдағы мәселелер</w:t>
            </w:r>
          </w:p>
        </w:tc>
        <w:tc>
          <w:tcPr>
            <w:tcW w:w="6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75FB0" w14:textId="77777777" w:rsidR="009E25C0" w:rsidRPr="00E3242A" w:rsidRDefault="009E25C0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9E25C0" w:rsidRPr="004E7BCA" w14:paraId="296383E1" w14:textId="77777777" w:rsidTr="00A90C41">
        <w:tc>
          <w:tcPr>
            <w:tcW w:w="31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9F964" w14:textId="77777777" w:rsidR="009E25C0" w:rsidRPr="00E3242A" w:rsidRDefault="009E25C0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</w:pPr>
          </w:p>
        </w:tc>
        <w:tc>
          <w:tcPr>
            <w:tcW w:w="4029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13DFA" w14:textId="77777777" w:rsidR="009E25C0" w:rsidRPr="00E3242A" w:rsidRDefault="009E25C0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</w:pPr>
          </w:p>
        </w:tc>
        <w:tc>
          <w:tcPr>
            <w:tcW w:w="6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3990E" w14:textId="77777777" w:rsidR="009E25C0" w:rsidRPr="00E3242A" w:rsidRDefault="009E25C0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9E25C0" w:rsidRPr="004E7BCA" w14:paraId="3C793443" w14:textId="77777777" w:rsidTr="00A90C41">
        <w:tc>
          <w:tcPr>
            <w:tcW w:w="31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727C0" w14:textId="77777777" w:rsidR="009E25C0" w:rsidRPr="00E3242A" w:rsidRDefault="009E25C0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</w:pPr>
          </w:p>
        </w:tc>
        <w:tc>
          <w:tcPr>
            <w:tcW w:w="4029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CE8DD" w14:textId="77777777" w:rsidR="009E25C0" w:rsidRPr="00E3242A" w:rsidRDefault="009E25C0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E2047" w14:textId="77777777" w:rsidR="009E25C0" w:rsidRPr="00E3242A" w:rsidRDefault="009E25C0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9E25C0" w:rsidRPr="00E3242A" w14:paraId="0B0C18CE" w14:textId="77777777" w:rsidTr="00A90C41">
        <w:trPr>
          <w:trHeight w:val="951"/>
        </w:trPr>
        <w:tc>
          <w:tcPr>
            <w:tcW w:w="31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6BA78" w14:textId="77777777" w:rsidR="009E25C0" w:rsidRPr="00E3242A" w:rsidRDefault="009E25C0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</w:pPr>
          </w:p>
        </w:tc>
        <w:tc>
          <w:tcPr>
            <w:tcW w:w="4029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C560D" w14:textId="77777777" w:rsidR="009E25C0" w:rsidRPr="00E3242A" w:rsidRDefault="009E25C0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DFD01" w14:textId="77777777" w:rsidR="009E25C0" w:rsidRPr="00E3242A" w:rsidRDefault="00896F1E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Е.Акбердиев</w:t>
            </w:r>
          </w:p>
          <w:p w14:paraId="411FBF65" w14:textId="77777777" w:rsidR="009E25C0" w:rsidRPr="00E3242A" w:rsidRDefault="009E25C0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Л.Оңалбаева</w:t>
            </w:r>
          </w:p>
          <w:p w14:paraId="79FE49B9" w14:textId="77777777" w:rsidR="009E25C0" w:rsidRPr="00E3242A" w:rsidRDefault="009E25C0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Ж.Айдарова</w:t>
            </w:r>
          </w:p>
          <w:p w14:paraId="2B5F3BB7" w14:textId="77777777" w:rsidR="00896F1E" w:rsidRPr="00E3242A" w:rsidRDefault="00896F1E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7F82988B" w14:textId="77777777" w:rsidR="00896F1E" w:rsidRPr="00E3242A" w:rsidRDefault="00896F1E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50230E1F" w14:textId="77777777" w:rsidR="009E25C0" w:rsidRPr="00E3242A" w:rsidRDefault="009E25C0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Л.Оңалбаева</w:t>
            </w:r>
          </w:p>
          <w:p w14:paraId="6BE19E64" w14:textId="77777777" w:rsidR="009E25C0" w:rsidRPr="00E3242A" w:rsidRDefault="009E25C0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Ж.Айдарова</w:t>
            </w:r>
          </w:p>
          <w:p w14:paraId="49864815" w14:textId="77777777" w:rsidR="00EA1A7E" w:rsidRPr="00E3242A" w:rsidRDefault="00EA1A7E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3F881AE1" w14:textId="77777777" w:rsidR="00EA1A7E" w:rsidRPr="00E3242A" w:rsidRDefault="00EA1A7E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Қалиева Л</w:t>
            </w:r>
          </w:p>
          <w:p w14:paraId="637C0DFE" w14:textId="77777777" w:rsidR="00EA1A7E" w:rsidRPr="00E3242A" w:rsidRDefault="00EA1A7E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2931A476" w14:textId="77777777" w:rsidR="00EA1A7E" w:rsidRPr="00E3242A" w:rsidRDefault="00EA1A7E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707F1EE0" w14:textId="77777777" w:rsidR="00EA1A7E" w:rsidRPr="00E3242A" w:rsidRDefault="00EA1A7E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57D079AD" w14:textId="77777777" w:rsidR="009E25C0" w:rsidRPr="00E3242A" w:rsidRDefault="009E25C0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Г.Бердібекова</w:t>
            </w:r>
          </w:p>
          <w:p w14:paraId="73D8B6E3" w14:textId="77777777" w:rsidR="00896F1E" w:rsidRPr="00E3242A" w:rsidRDefault="00896F1E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5BED28E3" w14:textId="77777777" w:rsidR="00896F1E" w:rsidRPr="00E3242A" w:rsidRDefault="00D8481D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Алимбекова Г</w:t>
            </w:r>
          </w:p>
          <w:p w14:paraId="34466136" w14:textId="77777777" w:rsidR="009E25C0" w:rsidRPr="00E3242A" w:rsidRDefault="009E25C0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А.Байқоңырова</w:t>
            </w:r>
          </w:p>
        </w:tc>
      </w:tr>
      <w:tr w:rsidR="009E25C0" w:rsidRPr="00E3242A" w14:paraId="757EDD55" w14:textId="77777777" w:rsidTr="00A90C41">
        <w:tc>
          <w:tcPr>
            <w:tcW w:w="5000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0558C" w14:textId="77777777" w:rsidR="009E25C0" w:rsidRPr="00E3242A" w:rsidRDefault="009E25C0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242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Қаңтар №3</w:t>
            </w:r>
            <w:r w:rsidRPr="00E3242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lang w:val="kk-KZ"/>
              </w:rPr>
              <w:t>« Білім  алушыларының функционалдық сауаттылығын дамыту»</w:t>
            </w:r>
          </w:p>
        </w:tc>
      </w:tr>
      <w:tr w:rsidR="009E25C0" w:rsidRPr="00E3242A" w14:paraId="67641236" w14:textId="77777777" w:rsidTr="00A90C41">
        <w:tc>
          <w:tcPr>
            <w:tcW w:w="3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E014A" w14:textId="77777777" w:rsidR="009E25C0" w:rsidRPr="00E3242A" w:rsidRDefault="009E25C0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</w:pPr>
          </w:p>
        </w:tc>
        <w:tc>
          <w:tcPr>
            <w:tcW w:w="402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42DA8" w14:textId="77777777" w:rsidR="009E25C0" w:rsidRPr="00E3242A" w:rsidRDefault="009E25C0" w:rsidP="009E25C0">
            <w:pPr>
              <w:numPr>
                <w:ilvl w:val="0"/>
                <w:numId w:val="1"/>
              </w:numPr>
              <w:spacing w:after="0" w:line="360" w:lineRule="auto"/>
              <w:ind w:left="42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 xml:space="preserve">Баяндама «Оқушылардың танымдық белсенділігін арттыру арқылы ғылыми ізденістерге баулу  </w:t>
            </w:r>
          </w:p>
          <w:p w14:paraId="16D83B3C" w14:textId="77777777" w:rsidR="009E25C0" w:rsidRPr="005966C9" w:rsidRDefault="009E25C0" w:rsidP="005966C9">
            <w:pPr>
              <w:numPr>
                <w:ilvl w:val="0"/>
                <w:numId w:val="1"/>
              </w:numPr>
              <w:spacing w:after="0" w:line="360" w:lineRule="auto"/>
              <w:ind w:left="42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ІІ тоқсан. І жартыжылдықтың қорытындысы бойынша барлық пәндерден білім бағдарламасының орындалуы</w:t>
            </w:r>
            <w:r w:rsidR="00A25405"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,білім сапасы,мұғалімдердің біліктілік санаты туралы</w:t>
            </w:r>
            <w:r w:rsidR="005966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«Алтын белгі,Үздік аттестат»үміткерлері</w:t>
            </w:r>
          </w:p>
          <w:p w14:paraId="00651EEE" w14:textId="77777777" w:rsidR="009E25C0" w:rsidRPr="00E3242A" w:rsidRDefault="009E25C0" w:rsidP="009E25C0">
            <w:pPr>
              <w:numPr>
                <w:ilvl w:val="0"/>
                <w:numId w:val="1"/>
              </w:numPr>
              <w:spacing w:after="0" w:line="360" w:lineRule="auto"/>
              <w:ind w:left="42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Аудандық оқушылар пән олимпиадасының қорытындысы туралы;</w:t>
            </w:r>
          </w:p>
          <w:p w14:paraId="4260316E" w14:textId="77777777" w:rsidR="009E25C0" w:rsidRPr="00E3242A" w:rsidRDefault="009E25C0" w:rsidP="009E25C0">
            <w:pPr>
              <w:numPr>
                <w:ilvl w:val="0"/>
                <w:numId w:val="1"/>
              </w:numPr>
              <w:spacing w:after="0" w:line="360" w:lineRule="auto"/>
              <w:ind w:left="42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Мектеп бітіруші білім алушылардың қорытынды аттестаттауға дайындық жұмысы туралы;</w:t>
            </w:r>
          </w:p>
          <w:p w14:paraId="7F551FCD" w14:textId="77777777" w:rsidR="009E25C0" w:rsidRPr="00E3242A" w:rsidRDefault="009E25C0" w:rsidP="009E25C0">
            <w:pPr>
              <w:numPr>
                <w:ilvl w:val="0"/>
                <w:numId w:val="1"/>
              </w:numPr>
              <w:spacing w:after="0" w:line="360" w:lineRule="auto"/>
              <w:ind w:left="42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lastRenderedPageBreak/>
              <w:t>Жас мамандармен жүргізілген жұмыстары туралы есеп беру;</w:t>
            </w:r>
          </w:p>
          <w:p w14:paraId="7FB1F7B3" w14:textId="77777777" w:rsidR="00A25405" w:rsidRPr="00E3242A" w:rsidRDefault="00A25405" w:rsidP="00A2540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 және 5 сыныптардың бейімделу кезеңінде жаңа тақырыптарды меңгерудегі қиындықтарды анықтау</w:t>
            </w:r>
          </w:p>
          <w:p w14:paraId="69789485" w14:textId="77777777" w:rsidR="00A25405" w:rsidRPr="00E3242A" w:rsidRDefault="0059662E" w:rsidP="009E25C0">
            <w:pPr>
              <w:numPr>
                <w:ilvl w:val="0"/>
                <w:numId w:val="1"/>
              </w:numPr>
              <w:spacing w:after="0" w:line="360" w:lineRule="auto"/>
              <w:ind w:left="42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Үлгерімі нашар оқушылармен жұмыстарды ұйымдастыру</w:t>
            </w: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A25405"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Тарих</w:t>
            </w: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,ағылшын </w:t>
            </w:r>
            <w:r w:rsidR="00A25405"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пәні бірлестігінің есебі</w:t>
            </w:r>
          </w:p>
          <w:p w14:paraId="51E6B451" w14:textId="77777777" w:rsidR="00A67AEB" w:rsidRPr="00E3242A" w:rsidRDefault="00A67AEB" w:rsidP="009E25C0">
            <w:pPr>
              <w:numPr>
                <w:ilvl w:val="0"/>
                <w:numId w:val="1"/>
              </w:numPr>
              <w:spacing w:after="0" w:line="360" w:lineRule="auto"/>
              <w:ind w:left="42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Электронды журнал толтыру</w:t>
            </w:r>
          </w:p>
          <w:p w14:paraId="1AA066E3" w14:textId="77777777" w:rsidR="009E25C0" w:rsidRPr="00E3242A" w:rsidRDefault="00AA1E96" w:rsidP="00A90C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8</w:t>
            </w:r>
            <w:r w:rsidR="009E25C0"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.Ағымдағы мәселелер</w:t>
            </w:r>
          </w:p>
        </w:tc>
        <w:tc>
          <w:tcPr>
            <w:tcW w:w="6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7D5AE" w14:textId="77777777" w:rsidR="009E25C0" w:rsidRPr="00E3242A" w:rsidRDefault="004F6843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lastRenderedPageBreak/>
              <w:t>Уалиханова Ш</w:t>
            </w:r>
          </w:p>
          <w:p w14:paraId="59ED2510" w14:textId="77777777" w:rsidR="009E25C0" w:rsidRPr="00E3242A" w:rsidRDefault="009E25C0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Л.Оңалбаева</w:t>
            </w:r>
          </w:p>
          <w:p w14:paraId="79B3C122" w14:textId="77777777" w:rsidR="009E25C0" w:rsidRPr="00E3242A" w:rsidRDefault="009E25C0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Ж.Айдарова</w:t>
            </w:r>
          </w:p>
          <w:p w14:paraId="00052BE4" w14:textId="77777777" w:rsidR="009E25C0" w:rsidRPr="00E3242A" w:rsidRDefault="00A25405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А.Байқоңырова</w:t>
            </w:r>
          </w:p>
          <w:p w14:paraId="61718B17" w14:textId="77777777" w:rsidR="009E25C0" w:rsidRPr="00E3242A" w:rsidRDefault="009E25C0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Г.Бердібекова</w:t>
            </w:r>
          </w:p>
          <w:p w14:paraId="5BF1D336" w14:textId="77777777" w:rsidR="00A25405" w:rsidRPr="00E3242A" w:rsidRDefault="00A25405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6740AEDC" w14:textId="77777777" w:rsidR="009E25C0" w:rsidRPr="00E3242A" w:rsidRDefault="009E25C0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Л.Оңалбаева </w:t>
            </w:r>
          </w:p>
          <w:p w14:paraId="37810B82" w14:textId="77777777" w:rsidR="009E25C0" w:rsidRPr="00E3242A" w:rsidRDefault="009E25C0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6CA34F0B" w14:textId="77777777" w:rsidR="009E25C0" w:rsidRPr="00E3242A" w:rsidRDefault="009E25C0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Бекітілген </w:t>
            </w: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>тәлімгерлер</w:t>
            </w:r>
          </w:p>
          <w:p w14:paraId="501C4A83" w14:textId="77777777" w:rsidR="009E25C0" w:rsidRPr="00E3242A" w:rsidRDefault="00A25405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Халмұратова Н</w:t>
            </w:r>
          </w:p>
          <w:p w14:paraId="6863649F" w14:textId="77777777" w:rsidR="009E25C0" w:rsidRPr="00E3242A" w:rsidRDefault="00A25405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Сайманова А</w:t>
            </w:r>
          </w:p>
          <w:p w14:paraId="48180A38" w14:textId="77777777" w:rsidR="00A67AEB" w:rsidRPr="00E3242A" w:rsidRDefault="00A67AEB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5D4CD3BE" w14:textId="77777777" w:rsidR="00A67AEB" w:rsidRPr="00E3242A" w:rsidRDefault="00A67AEB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Жарылқапов Н</w:t>
            </w:r>
          </w:p>
        </w:tc>
      </w:tr>
      <w:tr w:rsidR="009E25C0" w:rsidRPr="00E3242A" w14:paraId="0F1352DD" w14:textId="77777777" w:rsidTr="00A90C41">
        <w:tc>
          <w:tcPr>
            <w:tcW w:w="5000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B9AEE" w14:textId="77777777" w:rsidR="009E25C0" w:rsidRPr="00E3242A" w:rsidRDefault="009E25C0" w:rsidP="00596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lastRenderedPageBreak/>
              <w:t>Наурыз № 4</w:t>
            </w: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«Оқу-тәрбие үдерісінде жаңа технологияларды қолдану-сапалы білім беру</w:t>
            </w:r>
            <w:r w:rsidR="002F1E9D"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 xml:space="preserve">                                                </w:t>
            </w:r>
          </w:p>
        </w:tc>
      </w:tr>
      <w:tr w:rsidR="009E25C0" w:rsidRPr="00E3242A" w14:paraId="1A6DF365" w14:textId="77777777" w:rsidTr="00A90C41">
        <w:tc>
          <w:tcPr>
            <w:tcW w:w="3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E96D0" w14:textId="77777777" w:rsidR="009E25C0" w:rsidRPr="00E3242A" w:rsidRDefault="009E25C0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</w:pPr>
          </w:p>
        </w:tc>
        <w:tc>
          <w:tcPr>
            <w:tcW w:w="402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CA20D" w14:textId="77777777" w:rsidR="009E25C0" w:rsidRPr="00E3242A" w:rsidRDefault="009E25C0" w:rsidP="00A90C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 xml:space="preserve"> 1.Баяндама  «Оқу-тәрбие үдерісінде жаңа технологияларды қолдану-сапалы білім берудің тиімді жолы»  </w:t>
            </w:r>
          </w:p>
          <w:p w14:paraId="5B718332" w14:textId="77777777" w:rsidR="009E25C0" w:rsidRPr="00E3242A" w:rsidRDefault="009E25C0" w:rsidP="00A90C4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2.ІІІ-тоқсан қорытындысы. Оқушылардың үлгерімі мен білім сапасы;</w:t>
            </w:r>
          </w:p>
          <w:p w14:paraId="2CC2F107" w14:textId="77777777" w:rsidR="009E25C0" w:rsidRPr="00E3242A" w:rsidRDefault="009E25C0" w:rsidP="00A90C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 xml:space="preserve">3.  Мектеп бітіруші білім алушылардың қорытынды аттестаттауға дайындық жұмысы туралы; </w:t>
            </w:r>
          </w:p>
          <w:p w14:paraId="4DA5678B" w14:textId="77777777" w:rsidR="009E25C0" w:rsidRPr="00E3242A" w:rsidRDefault="009E25C0" w:rsidP="00A90C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4. Мектептегі психопрофилактикалық жұмыстар. Жасөспірімдер арасындағы құқық бұзушылықтың алдын алу бойынша жүргізілген  іс-шаралар туралы;</w:t>
            </w:r>
          </w:p>
          <w:p w14:paraId="5D821CB5" w14:textId="77777777" w:rsidR="009E25C0" w:rsidRPr="00E3242A" w:rsidRDefault="009E25C0" w:rsidP="00A90C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5. Азаматтық  қорғаныс.Террорлық шабуыл кезіндегі мектептің жеке құрамының іс-әрекеті туралы;</w:t>
            </w:r>
          </w:p>
          <w:p w14:paraId="63942418" w14:textId="77777777" w:rsidR="009E25C0" w:rsidRPr="00E3242A" w:rsidRDefault="009E25C0" w:rsidP="00A90C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6.</w:t>
            </w:r>
            <w:r w:rsidR="00AE561C" w:rsidRPr="00E324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Спорт секциялары мен үйірме  жұмыстарының жүргізілу деңгейі</w:t>
            </w: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 xml:space="preserve"> Дене</w:t>
            </w:r>
            <w:r w:rsidR="00C467A7"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 xml:space="preserve"> </w:t>
            </w: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 xml:space="preserve">шынықтыру, </w:t>
            </w:r>
            <w:r w:rsidR="00AE561C"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үйірме жұмысы есебі</w:t>
            </w:r>
          </w:p>
          <w:p w14:paraId="45398C7A" w14:textId="77777777" w:rsidR="00AA1E96" w:rsidRPr="00E3242A" w:rsidRDefault="00AA1E96" w:rsidP="00A90C4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 xml:space="preserve">7. </w:t>
            </w:r>
            <w:r w:rsidR="00C467A7" w:rsidRPr="00E3242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8,9-сыныптардағы функционалдық сауаттылық деңгейі .Математика ,химия пән бірлестігі есебі</w:t>
            </w:r>
          </w:p>
          <w:p w14:paraId="4BCF0367" w14:textId="77777777" w:rsidR="009E25C0" w:rsidRPr="00E3242A" w:rsidRDefault="00AA1E96" w:rsidP="00A90C4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8</w:t>
            </w:r>
            <w:r w:rsidR="009E25C0"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. Ағымдағы </w:t>
            </w:r>
            <w:r w:rsidR="009E25C0"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м</w:t>
            </w:r>
            <w:r w:rsidR="009E25C0"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әселелер </w:t>
            </w:r>
          </w:p>
        </w:tc>
        <w:tc>
          <w:tcPr>
            <w:tcW w:w="6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27383" w14:textId="77777777" w:rsidR="009E25C0" w:rsidRPr="00E3242A" w:rsidRDefault="0059662E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Алайдарова Л</w:t>
            </w: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  <w:p w14:paraId="41D65469" w14:textId="77777777" w:rsidR="009E25C0" w:rsidRPr="00E3242A" w:rsidRDefault="009E25C0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Л.Оңалбаева</w:t>
            </w:r>
          </w:p>
          <w:p w14:paraId="56712898" w14:textId="77777777" w:rsidR="009E25C0" w:rsidRPr="00E3242A" w:rsidRDefault="009E25C0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Ж.Айдарова</w:t>
            </w:r>
          </w:p>
          <w:p w14:paraId="4E2F3100" w14:textId="77777777" w:rsidR="00C467A7" w:rsidRPr="00E3242A" w:rsidRDefault="00C467A7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0377A86B" w14:textId="77777777" w:rsidR="00C467A7" w:rsidRPr="00E3242A" w:rsidRDefault="00C467A7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2084B510" w14:textId="77777777" w:rsidR="00C467A7" w:rsidRPr="00E3242A" w:rsidRDefault="00C467A7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1E22F664" w14:textId="77777777" w:rsidR="009E25C0" w:rsidRPr="00E3242A" w:rsidRDefault="009E25C0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А.Байқоңырова</w:t>
            </w:r>
          </w:p>
          <w:p w14:paraId="3E530A0F" w14:textId="77777777" w:rsidR="009E25C0" w:rsidRPr="00E3242A" w:rsidRDefault="009E25C0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12B5AFFA" w14:textId="77777777" w:rsidR="009E25C0" w:rsidRPr="00E3242A" w:rsidRDefault="009E25C0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5F2CCB15" w14:textId="77777777" w:rsidR="009E25C0" w:rsidRPr="00E3242A" w:rsidRDefault="00C467A7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Балғаев Н</w:t>
            </w:r>
          </w:p>
          <w:p w14:paraId="5477C67C" w14:textId="77777777" w:rsidR="009E25C0" w:rsidRPr="00E3242A" w:rsidRDefault="00C467A7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Ділдәбек Н,Жұмабекова А,Демеуова С,Асқарова А</w:t>
            </w:r>
          </w:p>
          <w:p w14:paraId="1206656E" w14:textId="77777777" w:rsidR="009E25C0" w:rsidRPr="00E3242A" w:rsidRDefault="009E25C0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Бірлестік жетекшілері</w:t>
            </w:r>
          </w:p>
        </w:tc>
      </w:tr>
      <w:tr w:rsidR="009E25C0" w:rsidRPr="00E3242A" w14:paraId="53F31B26" w14:textId="77777777" w:rsidTr="00A90C41">
        <w:tc>
          <w:tcPr>
            <w:tcW w:w="5000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F39A5" w14:textId="77777777" w:rsidR="009E25C0" w:rsidRPr="00E3242A" w:rsidRDefault="009E25C0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Мамыр №5</w:t>
            </w:r>
          </w:p>
        </w:tc>
      </w:tr>
      <w:tr w:rsidR="009E25C0" w:rsidRPr="00E3242A" w14:paraId="39061EA5" w14:textId="77777777" w:rsidTr="00A90C41">
        <w:tc>
          <w:tcPr>
            <w:tcW w:w="3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56117" w14:textId="77777777" w:rsidR="009E25C0" w:rsidRPr="00E3242A" w:rsidRDefault="009E25C0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</w:pPr>
          </w:p>
        </w:tc>
        <w:tc>
          <w:tcPr>
            <w:tcW w:w="402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A727E" w14:textId="77777777" w:rsidR="009E25C0" w:rsidRPr="00E3242A" w:rsidRDefault="009E25C0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1.Оқу жылының қорытындысы;</w:t>
            </w:r>
          </w:p>
          <w:p w14:paraId="0F171C06" w14:textId="77777777" w:rsidR="009E25C0" w:rsidRPr="00E3242A" w:rsidRDefault="009E25C0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2. 1-8,10-сынып білім алушыларының  келесі сыныпқа көшірілуі және марапатталуы, 9,11- білім алушыларын  мемлекеттік емтиханға жіберу, үйден оқытылатын  білім алушыларының  келесі сыныпқа  көшірілуі туралы</w:t>
            </w:r>
          </w:p>
          <w:p w14:paraId="049ADA44" w14:textId="77777777" w:rsidR="009E25C0" w:rsidRPr="00E3242A" w:rsidRDefault="009E25C0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3.Мақтау қағазымен марапаттау;</w:t>
            </w:r>
            <w:r w:rsidR="00A67AEB" w:rsidRPr="00E3242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Мұғалімдердің жауапкершілігі мен жұмыс тиімділігіне мониторинг </w:t>
            </w:r>
            <w:r w:rsidR="00A67AEB" w:rsidRPr="00E3242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жасау</w:t>
            </w:r>
          </w:p>
          <w:p w14:paraId="43B40C23" w14:textId="77777777" w:rsidR="009E25C0" w:rsidRPr="00E3242A" w:rsidRDefault="009E25C0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4.9-11-сынып оқушыларын қорытынды аттестаттауға жіберу туралы.</w:t>
            </w:r>
          </w:p>
          <w:p w14:paraId="6D4285B6" w14:textId="77777777" w:rsidR="009E25C0" w:rsidRPr="00E3242A" w:rsidRDefault="009E25C0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5. Жаз-202</w:t>
            </w:r>
            <w:r w:rsidR="00A67AEB"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4</w:t>
            </w: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 xml:space="preserve"> бағдарламасы бойынша мектеп жанындағы жазғы сауықтыру және демалыс алаңын ұйымдастыру туралы;</w:t>
            </w:r>
          </w:p>
          <w:p w14:paraId="2C107FA5" w14:textId="77777777" w:rsidR="00A67AEB" w:rsidRPr="00E3242A" w:rsidRDefault="00A67AEB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6.</w:t>
            </w:r>
            <w:r w:rsidRPr="00E3242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10-11 сыныптарда бейіндік пәндер бойынша оқушыларды оқыту сапасы</w:t>
            </w:r>
          </w:p>
          <w:p w14:paraId="0FFD9F68" w14:textId="77777777" w:rsidR="009E25C0" w:rsidRPr="00E3242A" w:rsidRDefault="00A67AEB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7</w:t>
            </w:r>
            <w:r w:rsidR="009E25C0"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.Әр түрлі мәселелер;</w:t>
            </w:r>
          </w:p>
          <w:p w14:paraId="0FD910AE" w14:textId="77777777" w:rsidR="009E25C0" w:rsidRPr="00E3242A" w:rsidRDefault="009E25C0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- мектепті жөндеу;</w:t>
            </w:r>
          </w:p>
          <w:p w14:paraId="1561AA05" w14:textId="77777777" w:rsidR="009E25C0" w:rsidRPr="00E3242A" w:rsidRDefault="009E25C0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-Кітаптардың тапсырылуы;</w:t>
            </w:r>
          </w:p>
        </w:tc>
        <w:tc>
          <w:tcPr>
            <w:tcW w:w="6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44E3E" w14:textId="77777777" w:rsidR="009E25C0" w:rsidRPr="00E3242A" w:rsidRDefault="009E25C0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>Г.Ганиева</w:t>
            </w:r>
          </w:p>
          <w:p w14:paraId="2BFA84DB" w14:textId="77777777" w:rsidR="009E25C0" w:rsidRPr="00E3242A" w:rsidRDefault="009E25C0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Л.Оңалбаева</w:t>
            </w:r>
          </w:p>
          <w:p w14:paraId="44C7815A" w14:textId="77777777" w:rsidR="009E25C0" w:rsidRPr="00E3242A" w:rsidRDefault="009E25C0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Ж.Айдарова</w:t>
            </w:r>
          </w:p>
          <w:p w14:paraId="34BA3196" w14:textId="77777777" w:rsidR="009E25C0" w:rsidRPr="00E3242A" w:rsidRDefault="009E25C0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660D23CD" w14:textId="77777777" w:rsidR="009E25C0" w:rsidRPr="00E3242A" w:rsidRDefault="009E25C0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21236749" w14:textId="77777777" w:rsidR="009E25C0" w:rsidRPr="00E3242A" w:rsidRDefault="009E25C0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663E2001" w14:textId="77777777" w:rsidR="009E25C0" w:rsidRPr="00E3242A" w:rsidRDefault="009E25C0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А.Байқоңырова</w:t>
            </w:r>
          </w:p>
          <w:p w14:paraId="785EA0F3" w14:textId="77777777" w:rsidR="00A67AEB" w:rsidRPr="00E3242A" w:rsidRDefault="00A67AEB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Сопбекова Р</w:t>
            </w:r>
          </w:p>
          <w:p w14:paraId="61517B44" w14:textId="77777777" w:rsidR="009E25C0" w:rsidRPr="00E3242A" w:rsidRDefault="009E25C0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Г.Айдарова</w:t>
            </w:r>
          </w:p>
          <w:p w14:paraId="0DF2DC9D" w14:textId="77777777" w:rsidR="009E25C0" w:rsidRPr="00E3242A" w:rsidRDefault="009E25C0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9E25C0" w:rsidRPr="00E3242A" w14:paraId="35F31236" w14:textId="77777777" w:rsidTr="00A90C41">
        <w:tc>
          <w:tcPr>
            <w:tcW w:w="5000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26ED7" w14:textId="77777777" w:rsidR="009E25C0" w:rsidRPr="00E3242A" w:rsidRDefault="009E25C0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3242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lastRenderedPageBreak/>
              <w:t>Маусым №6</w:t>
            </w:r>
          </w:p>
        </w:tc>
      </w:tr>
      <w:tr w:rsidR="009E25C0" w:rsidRPr="00E3242A" w14:paraId="056FEDED" w14:textId="77777777" w:rsidTr="00A90C41">
        <w:tc>
          <w:tcPr>
            <w:tcW w:w="3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E6EDE" w14:textId="77777777" w:rsidR="009E25C0" w:rsidRPr="00E3242A" w:rsidRDefault="009E25C0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02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01EE7" w14:textId="77777777" w:rsidR="009E25C0" w:rsidRPr="00E3242A" w:rsidRDefault="009E25C0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9  сынып оқушыларының қорытынды аттестаттаудан өту қорытындысы.</w:t>
            </w:r>
          </w:p>
          <w:p w14:paraId="6A6E5F1A" w14:textId="77777777" w:rsidR="009E25C0" w:rsidRPr="00E3242A" w:rsidRDefault="009E25C0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11-сынып оқушыларының қ</w:t>
            </w: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 xml:space="preserve">орытынды аттестаттаужұмысының </w:t>
            </w: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қорытындысы туралы</w:t>
            </w:r>
          </w:p>
          <w:p w14:paraId="27436AD3" w14:textId="77777777" w:rsidR="009E25C0" w:rsidRPr="00E3242A" w:rsidRDefault="009E25C0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6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5D639" w14:textId="77777777" w:rsidR="009E25C0" w:rsidRPr="00E3242A" w:rsidRDefault="009E25C0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Л.Оңалбаева</w:t>
            </w:r>
          </w:p>
          <w:p w14:paraId="3DD8440A" w14:textId="77777777" w:rsidR="009E25C0" w:rsidRPr="00E3242A" w:rsidRDefault="009E25C0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2CB70CB9" w14:textId="77777777" w:rsidR="009E25C0" w:rsidRPr="00E3242A" w:rsidRDefault="009E25C0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</w:tr>
    </w:tbl>
    <w:p w14:paraId="320752F9" w14:textId="77777777" w:rsidR="009E25C0" w:rsidRDefault="009E25C0">
      <w:pPr>
        <w:rPr>
          <w:lang w:val="kk-KZ"/>
        </w:rPr>
      </w:pPr>
    </w:p>
    <w:p w14:paraId="1562A0F4" w14:textId="77777777" w:rsidR="00C73F95" w:rsidRDefault="00C73F95">
      <w:pPr>
        <w:rPr>
          <w:lang w:val="kk-KZ"/>
        </w:rPr>
      </w:pPr>
    </w:p>
    <w:p w14:paraId="4670A6A4" w14:textId="77777777" w:rsidR="00C73F95" w:rsidRDefault="00C73F95">
      <w:pPr>
        <w:rPr>
          <w:lang w:val="kk-KZ"/>
        </w:rPr>
      </w:pPr>
    </w:p>
    <w:p w14:paraId="57349CF1" w14:textId="77777777" w:rsidR="00C73F95" w:rsidRDefault="00C73F95">
      <w:pPr>
        <w:rPr>
          <w:lang w:val="kk-KZ"/>
        </w:rPr>
      </w:pPr>
    </w:p>
    <w:p w14:paraId="749F7E46" w14:textId="77777777" w:rsidR="00C73F95" w:rsidRDefault="00C73F95">
      <w:pPr>
        <w:rPr>
          <w:lang w:val="kk-KZ"/>
        </w:rPr>
      </w:pPr>
    </w:p>
    <w:p w14:paraId="3F0BD72C" w14:textId="77777777" w:rsidR="00C73F95" w:rsidRDefault="00C73F95">
      <w:pPr>
        <w:rPr>
          <w:lang w:val="kk-KZ"/>
        </w:rPr>
      </w:pPr>
    </w:p>
    <w:p w14:paraId="7B45A99B" w14:textId="77777777" w:rsidR="00C73F95" w:rsidRDefault="00C73F95">
      <w:pPr>
        <w:rPr>
          <w:lang w:val="kk-KZ"/>
        </w:rPr>
      </w:pPr>
    </w:p>
    <w:p w14:paraId="24D26822" w14:textId="77777777" w:rsidR="00C73F95" w:rsidRDefault="00C73F95">
      <w:pPr>
        <w:rPr>
          <w:lang w:val="kk-KZ"/>
        </w:rPr>
      </w:pPr>
    </w:p>
    <w:p w14:paraId="6D259929" w14:textId="77777777" w:rsidR="00C73F95" w:rsidRDefault="00C73F95">
      <w:pPr>
        <w:rPr>
          <w:lang w:val="kk-KZ"/>
        </w:rPr>
      </w:pPr>
    </w:p>
    <w:p w14:paraId="5F8DB5D6" w14:textId="77777777" w:rsidR="00C73F95" w:rsidRDefault="00C73F95">
      <w:pPr>
        <w:rPr>
          <w:lang w:val="kk-KZ"/>
        </w:rPr>
      </w:pPr>
    </w:p>
    <w:p w14:paraId="57A4A5FF" w14:textId="77777777" w:rsidR="00C73F95" w:rsidRDefault="00C73F95">
      <w:pPr>
        <w:rPr>
          <w:lang w:val="kk-KZ"/>
        </w:rPr>
      </w:pPr>
    </w:p>
    <w:p w14:paraId="09845E1C" w14:textId="77777777" w:rsidR="00C73F95" w:rsidRDefault="00C73F95">
      <w:pPr>
        <w:rPr>
          <w:lang w:val="kk-KZ"/>
        </w:rPr>
      </w:pPr>
    </w:p>
    <w:p w14:paraId="460257D5" w14:textId="77777777" w:rsidR="00C73F95" w:rsidRDefault="00C73F95">
      <w:pPr>
        <w:rPr>
          <w:lang w:val="kk-KZ"/>
        </w:rPr>
      </w:pPr>
    </w:p>
    <w:tbl>
      <w:tblPr>
        <w:tblW w:w="15616" w:type="dxa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78"/>
        <w:gridCol w:w="2074"/>
        <w:gridCol w:w="964"/>
      </w:tblGrid>
      <w:tr w:rsidR="00C73F95" w:rsidRPr="004E7BCA" w14:paraId="649BCBA4" w14:textId="77777777" w:rsidTr="00DB6C57">
        <w:tc>
          <w:tcPr>
            <w:tcW w:w="5000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C04AB" w14:textId="77777777" w:rsidR="00C73F95" w:rsidRPr="00E3242A" w:rsidRDefault="00C73F95" w:rsidP="00DB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lastRenderedPageBreak/>
              <w:t>Наурыз № 4</w:t>
            </w: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 xml:space="preserve">«Оқу-тәрбие үдерісінде жаңа технологияларды қолдану-сапалы білім беру                                                </w:t>
            </w:r>
          </w:p>
        </w:tc>
      </w:tr>
      <w:tr w:rsidR="00C73F95" w:rsidRPr="00E3242A" w14:paraId="1B340B45" w14:textId="77777777" w:rsidTr="00DB6C57">
        <w:trPr>
          <w:gridAfter w:val="1"/>
          <w:wAfter w:w="965" w:type="dxa"/>
        </w:trPr>
        <w:tc>
          <w:tcPr>
            <w:tcW w:w="402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04345" w14:textId="77777777" w:rsidR="00C73F95" w:rsidRPr="00E3242A" w:rsidRDefault="00C73F95" w:rsidP="00DB6C5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 xml:space="preserve"> 1.Баяндама  «Оқу-тәрбие үдерісінде жаңа технологияларды қолдану-сапалы білім берудің тиімді жолы»  </w:t>
            </w:r>
          </w:p>
          <w:p w14:paraId="01818F1A" w14:textId="77777777" w:rsidR="00C73F95" w:rsidRPr="00E3242A" w:rsidRDefault="00C73F95" w:rsidP="00DB6C5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2.ІІІ-тоқсан қорытындысы. Оқушылардың үлгерімі мен білім сапасы;</w:t>
            </w:r>
          </w:p>
          <w:p w14:paraId="625B9489" w14:textId="77777777" w:rsidR="00C73F95" w:rsidRPr="00E3242A" w:rsidRDefault="00C73F95" w:rsidP="00DB6C5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 xml:space="preserve">3.  Мектеп бітіруші білім алушылардың қорытынды аттестаттауға дайындық жұмысы туралы; </w:t>
            </w:r>
          </w:p>
          <w:p w14:paraId="6E5E3F88" w14:textId="77777777" w:rsidR="00C73F95" w:rsidRPr="00E3242A" w:rsidRDefault="00C73F95" w:rsidP="00DB6C5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4. Мектептегі психопрофилактикалық жұмыстар. Жасөспірімдер арасындағы құқық бұзушылықтың алдын алу бойынша жүргізілген  іс-шаралар туралы;</w:t>
            </w:r>
          </w:p>
          <w:p w14:paraId="30B84210" w14:textId="77777777" w:rsidR="00C73F95" w:rsidRPr="00E3242A" w:rsidRDefault="00C73F95" w:rsidP="00DB6C5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5. Азаматтық  қорғаныс.Террорлық шабуыл кезіндегі мектептің жеке құрамының іс-әрекеті туралы;</w:t>
            </w:r>
          </w:p>
          <w:p w14:paraId="27CB2AD1" w14:textId="77777777" w:rsidR="00C73F95" w:rsidRPr="00E3242A" w:rsidRDefault="00C73F95" w:rsidP="00DB6C5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6.</w:t>
            </w:r>
            <w:r w:rsidRPr="00E324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Спорт секциялары мен үйірме  жұмыстарының жүргізілу деңгейі</w:t>
            </w: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 xml:space="preserve"> Дене шынықтыру, үйірме жұмысы есебі</w:t>
            </w:r>
          </w:p>
          <w:p w14:paraId="383666F2" w14:textId="77777777" w:rsidR="00C73F95" w:rsidRPr="00E3242A" w:rsidRDefault="00C73F95" w:rsidP="00DB6C5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 xml:space="preserve">7. </w:t>
            </w:r>
            <w:r w:rsidRPr="00E3242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8,9-сыныптардағы функционалдық сауаттылық деңгейі .Математика ,химия пән бірлестігі есебі</w:t>
            </w:r>
          </w:p>
          <w:p w14:paraId="1A1835A5" w14:textId="77777777" w:rsidR="00C73F95" w:rsidRPr="00E3242A" w:rsidRDefault="00C73F95" w:rsidP="00DB6C5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8</w:t>
            </w: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. Ағымдағы </w:t>
            </w: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м</w:t>
            </w: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әселелер </w:t>
            </w:r>
          </w:p>
        </w:tc>
        <w:tc>
          <w:tcPr>
            <w:tcW w:w="6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ECBB7" w14:textId="77777777" w:rsidR="00C73F95" w:rsidRPr="00E3242A" w:rsidRDefault="00C73F95" w:rsidP="00DB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Алайдарова Л</w:t>
            </w: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  <w:p w14:paraId="7169FDF9" w14:textId="77777777" w:rsidR="00C73F95" w:rsidRPr="00E3242A" w:rsidRDefault="00C73F95" w:rsidP="00DB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Л.Оңалбаева</w:t>
            </w:r>
          </w:p>
          <w:p w14:paraId="0A413923" w14:textId="77777777" w:rsidR="00C73F95" w:rsidRPr="00E3242A" w:rsidRDefault="00C73F95" w:rsidP="00DB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Ж.Айдарова</w:t>
            </w:r>
          </w:p>
          <w:p w14:paraId="0339BAFA" w14:textId="77777777" w:rsidR="00C73F95" w:rsidRPr="00E3242A" w:rsidRDefault="00C73F95" w:rsidP="00DB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58C6B254" w14:textId="77777777" w:rsidR="00C73F95" w:rsidRPr="00E3242A" w:rsidRDefault="00C73F95" w:rsidP="00DB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59B4327C" w14:textId="77777777" w:rsidR="00C73F95" w:rsidRPr="00E3242A" w:rsidRDefault="00C73F95" w:rsidP="00DB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71019416" w14:textId="77777777" w:rsidR="00C73F95" w:rsidRPr="00E3242A" w:rsidRDefault="00C73F95" w:rsidP="00DB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А.Байқоңырова</w:t>
            </w:r>
          </w:p>
          <w:p w14:paraId="649B1669" w14:textId="77777777" w:rsidR="00C73F95" w:rsidRPr="00E3242A" w:rsidRDefault="00C73F95" w:rsidP="00DB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2CB7B541" w14:textId="77777777" w:rsidR="00C73F95" w:rsidRPr="00E3242A" w:rsidRDefault="00C73F95" w:rsidP="00DB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1EB142CD" w14:textId="77777777" w:rsidR="00C73F95" w:rsidRPr="00E3242A" w:rsidRDefault="00C73F95" w:rsidP="00DB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Балғаев Н</w:t>
            </w:r>
          </w:p>
          <w:p w14:paraId="115C7131" w14:textId="77777777" w:rsidR="00C73F95" w:rsidRPr="00E3242A" w:rsidRDefault="00C73F95" w:rsidP="00DB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Ділдәбек Н,Жұмабекова А,Демеуова С,Асқарова А</w:t>
            </w:r>
          </w:p>
          <w:p w14:paraId="226F198D" w14:textId="77777777" w:rsidR="00C73F95" w:rsidRPr="00E3242A" w:rsidRDefault="00C73F95" w:rsidP="00DB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Бірлестік жетекшілері</w:t>
            </w:r>
          </w:p>
        </w:tc>
      </w:tr>
    </w:tbl>
    <w:p w14:paraId="38D38B19" w14:textId="77777777" w:rsidR="00C73F95" w:rsidRDefault="00C73F95">
      <w:pPr>
        <w:rPr>
          <w:lang w:val="kk-KZ"/>
        </w:rPr>
      </w:pPr>
    </w:p>
    <w:p w14:paraId="3812AA6B" w14:textId="77777777" w:rsidR="00347081" w:rsidRDefault="00347081">
      <w:pPr>
        <w:rPr>
          <w:lang w:val="kk-KZ"/>
        </w:rPr>
      </w:pPr>
    </w:p>
    <w:p w14:paraId="60BADE8A" w14:textId="77777777" w:rsidR="00347081" w:rsidRDefault="00347081">
      <w:pPr>
        <w:rPr>
          <w:lang w:val="kk-KZ"/>
        </w:rPr>
      </w:pPr>
    </w:p>
    <w:p w14:paraId="7E4735C0" w14:textId="77777777" w:rsidR="00347081" w:rsidRDefault="00347081">
      <w:pPr>
        <w:rPr>
          <w:lang w:val="kk-KZ"/>
        </w:rPr>
      </w:pPr>
    </w:p>
    <w:p w14:paraId="6F551402" w14:textId="77777777" w:rsidR="00347081" w:rsidRDefault="00347081">
      <w:pPr>
        <w:rPr>
          <w:lang w:val="kk-KZ"/>
        </w:rPr>
      </w:pPr>
    </w:p>
    <w:p w14:paraId="0923A2BC" w14:textId="77777777" w:rsidR="00347081" w:rsidRDefault="00347081">
      <w:pPr>
        <w:rPr>
          <w:lang w:val="kk-KZ"/>
        </w:rPr>
      </w:pPr>
    </w:p>
    <w:p w14:paraId="6141EEAA" w14:textId="77777777" w:rsidR="00347081" w:rsidRDefault="00347081">
      <w:pPr>
        <w:rPr>
          <w:lang w:val="kk-KZ"/>
        </w:rPr>
      </w:pPr>
    </w:p>
    <w:p w14:paraId="45939078" w14:textId="77777777" w:rsidR="00347081" w:rsidRDefault="00347081">
      <w:pPr>
        <w:rPr>
          <w:lang w:val="kk-KZ"/>
        </w:rPr>
      </w:pPr>
    </w:p>
    <w:p w14:paraId="0888A29E" w14:textId="77777777" w:rsidR="00347081" w:rsidRDefault="00347081">
      <w:pPr>
        <w:rPr>
          <w:lang w:val="kk-KZ"/>
        </w:rPr>
      </w:pPr>
    </w:p>
    <w:p w14:paraId="4C27F056" w14:textId="56080424" w:rsidR="00347081" w:rsidRDefault="00454CA4">
      <w:pPr>
        <w:rPr>
          <w:rFonts w:ascii="Times New Roman" w:hAnsi="Times New Roman" w:cs="Times New Roman"/>
          <w:lang w:val="kk-KZ"/>
        </w:rPr>
      </w:pPr>
      <w:r w:rsidRPr="00454CA4">
        <w:rPr>
          <w:rFonts w:ascii="Times New Roman" w:hAnsi="Times New Roman" w:cs="Times New Roman"/>
          <w:lang w:val="kk-KZ"/>
        </w:rPr>
        <w:lastRenderedPageBreak/>
        <w:t xml:space="preserve">Пед .кеңес  31 мамыр сағ 14-00 </w:t>
      </w:r>
    </w:p>
    <w:p w14:paraId="70F89AE4" w14:textId="07A17C56" w:rsidR="00454CA4" w:rsidRPr="00454CA4" w:rsidRDefault="00454CA4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Күн тәртібінде :</w:t>
      </w:r>
    </w:p>
    <w:tbl>
      <w:tblPr>
        <w:tblW w:w="15616" w:type="dxa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77"/>
        <w:gridCol w:w="2549"/>
        <w:gridCol w:w="490"/>
      </w:tblGrid>
      <w:tr w:rsidR="00347081" w:rsidRPr="00E3242A" w14:paraId="47692153" w14:textId="77777777" w:rsidTr="008F7FEB">
        <w:tc>
          <w:tcPr>
            <w:tcW w:w="5000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C669B" w14:textId="77777777" w:rsidR="00347081" w:rsidRPr="00E3242A" w:rsidRDefault="00347081" w:rsidP="008F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Мамыр №5</w:t>
            </w:r>
          </w:p>
        </w:tc>
      </w:tr>
      <w:tr w:rsidR="00347081" w:rsidRPr="00E3242A" w14:paraId="5110D85C" w14:textId="77777777" w:rsidTr="00454CA4">
        <w:trPr>
          <w:gridAfter w:val="1"/>
          <w:wAfter w:w="157" w:type="pct"/>
        </w:trPr>
        <w:tc>
          <w:tcPr>
            <w:tcW w:w="402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03EE7" w14:textId="77777777" w:rsidR="00347081" w:rsidRPr="00E3242A" w:rsidRDefault="00347081" w:rsidP="008F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1.Оқу жылының қорытындысы;</w:t>
            </w:r>
          </w:p>
          <w:p w14:paraId="00E9DDEB" w14:textId="758229EF" w:rsidR="00347081" w:rsidRPr="00E3242A" w:rsidRDefault="00347081" w:rsidP="008F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2. 1-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 xml:space="preserve">4 </w:t>
            </w: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 xml:space="preserve">сынып білім алушыларының  келесі сыныпқа көшірілуі және марапатталуы,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5-8,10сыныптарын мемлекет аралық;</w:t>
            </w: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9,11- білім алушыларын  мемлекеттік емтиханға жіберу, үйден оқытылатын  білім алушыларының  келесі сыныпқа  көшірілуі туралы</w:t>
            </w:r>
          </w:p>
          <w:p w14:paraId="26F3241D" w14:textId="77777777" w:rsidR="00347081" w:rsidRPr="00E3242A" w:rsidRDefault="00347081" w:rsidP="008F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3.Мақтау қағазымен марапаттау;</w:t>
            </w:r>
            <w:r w:rsidRPr="00E3242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Мұғалімдердің жауапкершілігі мен жұмыс тиімділігіне мониторинг жасау</w:t>
            </w:r>
          </w:p>
          <w:p w14:paraId="58BD38AA" w14:textId="77777777" w:rsidR="00347081" w:rsidRPr="00E3242A" w:rsidRDefault="00347081" w:rsidP="008F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4.9-11-сынып оқушыларын қорытынды аттестаттауға жіберу туралы.</w:t>
            </w:r>
          </w:p>
          <w:p w14:paraId="6E33A5B6" w14:textId="77777777" w:rsidR="00347081" w:rsidRDefault="00347081" w:rsidP="008F7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5. Жаз-2024 бағдарламасы бойынша мектеп жанындағы жазғы сауықтыру және демалыс алаңын ұйымдастыру туралы;</w:t>
            </w:r>
          </w:p>
          <w:p w14:paraId="0100C8E8" w14:textId="627D9683" w:rsidR="00347081" w:rsidRPr="00E3242A" w:rsidRDefault="00347081" w:rsidP="008F7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-Жазғы мектеп</w:t>
            </w:r>
            <w:r w:rsidR="00454C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 xml:space="preserve"> олқылықтарды жою мақсатында</w:t>
            </w:r>
          </w:p>
          <w:p w14:paraId="4E693871" w14:textId="77777777" w:rsidR="00347081" w:rsidRPr="00E3242A" w:rsidRDefault="00347081" w:rsidP="008F7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6.</w:t>
            </w:r>
            <w:r w:rsidRPr="00E3242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10-11 сыныптарда бейіндік пәндер бойынша оқушыларды оқыту сапасы</w:t>
            </w:r>
          </w:p>
          <w:p w14:paraId="35A734AC" w14:textId="77777777" w:rsidR="00347081" w:rsidRPr="00E3242A" w:rsidRDefault="00347081" w:rsidP="008F7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7.Әр түрлі мәселелер;</w:t>
            </w:r>
          </w:p>
          <w:p w14:paraId="6A9C7A5B" w14:textId="77777777" w:rsidR="00347081" w:rsidRPr="00E3242A" w:rsidRDefault="00347081" w:rsidP="008F7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- мектепті жөндеу;</w:t>
            </w:r>
          </w:p>
          <w:p w14:paraId="100EE707" w14:textId="77777777" w:rsidR="00347081" w:rsidRPr="00E3242A" w:rsidRDefault="00347081" w:rsidP="008F7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-Кітаптардың тапсырылуы;</w:t>
            </w:r>
          </w:p>
        </w:tc>
        <w:tc>
          <w:tcPr>
            <w:tcW w:w="81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B2A51" w14:textId="77777777" w:rsidR="00347081" w:rsidRDefault="00347081" w:rsidP="008F7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705FFE40" w14:textId="140B3BA0" w:rsidR="00347081" w:rsidRPr="00E3242A" w:rsidRDefault="00347081" w:rsidP="008F7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Л.Оңалбаева</w:t>
            </w:r>
          </w:p>
          <w:p w14:paraId="2DA9D762" w14:textId="77777777" w:rsidR="00347081" w:rsidRPr="00E3242A" w:rsidRDefault="00347081" w:rsidP="008F7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Ж.Айдарова</w:t>
            </w:r>
          </w:p>
          <w:p w14:paraId="67B8A770" w14:textId="77777777" w:rsidR="00347081" w:rsidRPr="00E3242A" w:rsidRDefault="00347081" w:rsidP="008F7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31FC4F8D" w14:textId="4A7C0CFE" w:rsidR="00347081" w:rsidRPr="00E3242A" w:rsidRDefault="00347081" w:rsidP="008F7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Бердібекова Г</w:t>
            </w:r>
          </w:p>
          <w:p w14:paraId="3784A239" w14:textId="77777777" w:rsidR="00347081" w:rsidRPr="00E3242A" w:rsidRDefault="00347081" w:rsidP="008F7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615765C7" w14:textId="77777777" w:rsidR="00347081" w:rsidRDefault="00347081" w:rsidP="008F7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765041EA" w14:textId="779319F3" w:rsidR="00347081" w:rsidRPr="00E3242A" w:rsidRDefault="00347081" w:rsidP="008F7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А.Байқоңырова</w:t>
            </w:r>
          </w:p>
          <w:p w14:paraId="201292F4" w14:textId="77777777" w:rsidR="00347081" w:rsidRDefault="00347081" w:rsidP="008F7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7FFDACB5" w14:textId="4C06770F" w:rsidR="00347081" w:rsidRPr="00E3242A" w:rsidRDefault="00454CA4" w:rsidP="008F7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Жұмабекова А </w:t>
            </w:r>
            <w:r w:rsidR="00347081"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Сопбекова Р</w:t>
            </w:r>
          </w:p>
          <w:p w14:paraId="20730F4B" w14:textId="77777777" w:rsidR="00347081" w:rsidRDefault="00347081" w:rsidP="008F7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21A496B0" w14:textId="77777777" w:rsidR="00347081" w:rsidRDefault="00347081" w:rsidP="008F7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1CB959F1" w14:textId="77777777" w:rsidR="00347081" w:rsidRDefault="00347081" w:rsidP="008F7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086CCD69" w14:textId="0DBC24FB" w:rsidR="00347081" w:rsidRPr="00E3242A" w:rsidRDefault="00347081" w:rsidP="008F7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Г.Айдарова</w:t>
            </w:r>
          </w:p>
        </w:tc>
      </w:tr>
    </w:tbl>
    <w:p w14:paraId="1B092711" w14:textId="77777777" w:rsidR="00347081" w:rsidRPr="009E25C0" w:rsidRDefault="00347081">
      <w:pPr>
        <w:rPr>
          <w:lang w:val="kk-KZ"/>
        </w:rPr>
      </w:pPr>
    </w:p>
    <w:sectPr w:rsidR="00347081" w:rsidRPr="009E25C0" w:rsidSect="00062D3F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B815EC"/>
    <w:multiLevelType w:val="multilevel"/>
    <w:tmpl w:val="1DF0C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61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25C0"/>
    <w:rsid w:val="00062D3F"/>
    <w:rsid w:val="002640CF"/>
    <w:rsid w:val="002F1E9D"/>
    <w:rsid w:val="00347081"/>
    <w:rsid w:val="00454CA4"/>
    <w:rsid w:val="004E7BCA"/>
    <w:rsid w:val="004F6843"/>
    <w:rsid w:val="00586142"/>
    <w:rsid w:val="0059662E"/>
    <w:rsid w:val="005966C9"/>
    <w:rsid w:val="005D67CA"/>
    <w:rsid w:val="00682158"/>
    <w:rsid w:val="006D42D3"/>
    <w:rsid w:val="006F5D7E"/>
    <w:rsid w:val="00896F1E"/>
    <w:rsid w:val="009E25C0"/>
    <w:rsid w:val="00A15D7E"/>
    <w:rsid w:val="00A25405"/>
    <w:rsid w:val="00A67AEB"/>
    <w:rsid w:val="00A97414"/>
    <w:rsid w:val="00AA1E96"/>
    <w:rsid w:val="00AE561C"/>
    <w:rsid w:val="00BC6DE9"/>
    <w:rsid w:val="00C467A7"/>
    <w:rsid w:val="00C73F95"/>
    <w:rsid w:val="00D8481D"/>
    <w:rsid w:val="00E3242A"/>
    <w:rsid w:val="00E34680"/>
    <w:rsid w:val="00EA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993CB"/>
  <w15:docId w15:val="{FE957220-4618-4421-B0AC-6305DD453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4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1086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</cp:lastModifiedBy>
  <cp:revision>24</cp:revision>
  <cp:lastPrinted>2024-05-27T03:53:00Z</cp:lastPrinted>
  <dcterms:created xsi:type="dcterms:W3CDTF">2023-10-03T10:12:00Z</dcterms:created>
  <dcterms:modified xsi:type="dcterms:W3CDTF">2024-08-29T04:00:00Z</dcterms:modified>
</cp:coreProperties>
</file>