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A36FD" w14:textId="77777777" w:rsidR="003E1D73" w:rsidRPr="004142AB" w:rsidRDefault="003E1D73" w:rsidP="003E1D73">
      <w:pPr>
        <w:ind w:left="778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42AB">
        <w:rPr>
          <w:rFonts w:ascii="Times New Roman" w:hAnsi="Times New Roman" w:cs="Times New Roman"/>
          <w:b/>
          <w:sz w:val="24"/>
          <w:szCs w:val="24"/>
          <w:lang w:val="kk-KZ"/>
        </w:rPr>
        <w:t>Қосымша 1</w:t>
      </w:r>
    </w:p>
    <w:p w14:paraId="434C698B" w14:textId="5B8D781A" w:rsidR="00216FBC" w:rsidRPr="003E4CD7" w:rsidRDefault="00216FBC" w:rsidP="00412C18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E4CD7">
        <w:rPr>
          <w:rFonts w:ascii="Times New Roman" w:hAnsi="Times New Roman" w:cs="Times New Roman"/>
          <w:sz w:val="28"/>
          <w:szCs w:val="28"/>
          <w:lang w:val="kk-KZ"/>
        </w:rPr>
        <w:t>ТҮРКІСТАН ОБЛЫСЫ ЖАЛПЫ БІЛІМ БЕРЕТІН БІЛІМ БЕРУ ҰЙЫМДАРЫНДАҒЫ 202</w:t>
      </w:r>
      <w:r w:rsidR="00B15B43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3E4CD7"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B15B43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3E4CD7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ЖЫЛЫНДАҒЫ ОҚУШЫЛАРДЫҢ БІЛІМ САПАСЫНЫҢ </w:t>
      </w:r>
      <w:r w:rsidR="00DD7D3D">
        <w:rPr>
          <w:rFonts w:ascii="Times New Roman" w:hAnsi="Times New Roman" w:cs="Times New Roman"/>
          <w:sz w:val="28"/>
          <w:szCs w:val="28"/>
          <w:lang w:val="kk-KZ"/>
        </w:rPr>
        <w:t xml:space="preserve">ТАЛДАУЫ ( </w:t>
      </w:r>
      <w:r w:rsidR="00C319B3" w:rsidRPr="00C319B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2F12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459B">
        <w:rPr>
          <w:rFonts w:ascii="Times New Roman" w:hAnsi="Times New Roman" w:cs="Times New Roman"/>
          <w:sz w:val="28"/>
          <w:szCs w:val="28"/>
          <w:lang w:val="kk-KZ"/>
        </w:rPr>
        <w:t>ТОҚСАН</w:t>
      </w:r>
      <w:r w:rsidRPr="003E4CD7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14:paraId="6579C6F8" w14:textId="77777777" w:rsidR="00216FBC" w:rsidRPr="003E1D73" w:rsidRDefault="00216FBC" w:rsidP="00216FBC">
      <w:pPr>
        <w:jc w:val="both"/>
        <w:rPr>
          <w:b/>
          <w:lang w:val="kk-KZ"/>
        </w:rPr>
      </w:pPr>
    </w:p>
    <w:p w14:paraId="0BD31142" w14:textId="7E5F6498" w:rsidR="008C70F2" w:rsidRPr="00216FBC" w:rsidRDefault="00B923DE" w:rsidP="00A72A7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Мектеп </w:t>
      </w:r>
      <w:r w:rsidR="005E3E6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</w:t>
      </w:r>
      <w:r w:rsidR="005E3E62">
        <w:rPr>
          <w:rFonts w:ascii="Times New Roman" w:hAnsi="Times New Roman" w:cs="Times New Roman"/>
          <w:sz w:val="28"/>
          <w:szCs w:val="28"/>
          <w:lang w:val="kk-KZ"/>
        </w:rPr>
        <w:t xml:space="preserve">Б.Соқпақбаев атындағы ЖББМ </w:t>
      </w:r>
      <w:r w:rsidR="008C70F2" w:rsidRPr="00216FBC">
        <w:rPr>
          <w:rFonts w:ascii="Times New Roman" w:hAnsi="Times New Roman" w:cs="Times New Roman"/>
          <w:sz w:val="28"/>
          <w:szCs w:val="28"/>
          <w:lang w:val="kk-KZ"/>
        </w:rPr>
        <w:t xml:space="preserve"> бойынша жалпы оқушылар саны</w:t>
      </w:r>
      <w:r w:rsidR="00B31372" w:rsidRPr="00216FBC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5944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2E03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B15B43">
        <w:rPr>
          <w:rFonts w:ascii="Times New Roman" w:hAnsi="Times New Roman" w:cs="Times New Roman"/>
          <w:sz w:val="28"/>
          <w:szCs w:val="28"/>
          <w:lang w:val="kk-KZ"/>
        </w:rPr>
        <w:t>49</w:t>
      </w:r>
    </w:p>
    <w:p w14:paraId="3B49B970" w14:textId="77777777" w:rsidR="00F179B0" w:rsidRPr="00216FBC" w:rsidRDefault="00A72A7B" w:rsidP="00A72A7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6F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Оның ішінде:</w:t>
      </w:r>
    </w:p>
    <w:p w14:paraId="165BDAD4" w14:textId="128F880A" w:rsidR="00F179B0" w:rsidRPr="00216FBC" w:rsidRDefault="00F179B0" w:rsidP="00A72A7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6FBC">
        <w:rPr>
          <w:rFonts w:ascii="Times New Roman" w:hAnsi="Times New Roman" w:cs="Times New Roman"/>
          <w:sz w:val="28"/>
          <w:szCs w:val="28"/>
          <w:lang w:val="kk-KZ"/>
        </w:rPr>
        <w:t>1 сыныптарда - ......</w:t>
      </w:r>
      <w:r w:rsidR="00A42E03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B15B43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216FBC">
        <w:rPr>
          <w:rFonts w:ascii="Times New Roman" w:hAnsi="Times New Roman" w:cs="Times New Roman"/>
          <w:sz w:val="28"/>
          <w:szCs w:val="28"/>
          <w:lang w:val="kk-KZ"/>
        </w:rPr>
        <w:t>........;</w:t>
      </w:r>
    </w:p>
    <w:p w14:paraId="5CE6A206" w14:textId="05C40C60" w:rsidR="00A72A7B" w:rsidRPr="00216FBC" w:rsidRDefault="00A72A7B" w:rsidP="00A72A7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6FBC">
        <w:rPr>
          <w:rFonts w:ascii="Times New Roman" w:hAnsi="Times New Roman" w:cs="Times New Roman"/>
          <w:sz w:val="28"/>
          <w:szCs w:val="28"/>
          <w:lang w:val="kk-KZ"/>
        </w:rPr>
        <w:t>2-4 сыныптар</w:t>
      </w:r>
      <w:r w:rsidR="00F179B0" w:rsidRPr="00216FBC">
        <w:rPr>
          <w:rFonts w:ascii="Times New Roman" w:hAnsi="Times New Roman" w:cs="Times New Roman"/>
          <w:sz w:val="28"/>
          <w:szCs w:val="28"/>
          <w:lang w:val="kk-KZ"/>
        </w:rPr>
        <w:t>да - .</w:t>
      </w:r>
      <w:r w:rsidR="00B15B43">
        <w:rPr>
          <w:rFonts w:ascii="Times New Roman" w:hAnsi="Times New Roman" w:cs="Times New Roman"/>
          <w:sz w:val="28"/>
          <w:szCs w:val="28"/>
          <w:lang w:val="kk-KZ"/>
        </w:rPr>
        <w:t>181</w:t>
      </w:r>
      <w:r w:rsidR="00F179B0" w:rsidRPr="00216FBC">
        <w:rPr>
          <w:rFonts w:ascii="Times New Roman" w:hAnsi="Times New Roman" w:cs="Times New Roman"/>
          <w:sz w:val="28"/>
          <w:szCs w:val="28"/>
          <w:lang w:val="kk-KZ"/>
        </w:rPr>
        <w:t>..........</w:t>
      </w:r>
      <w:r w:rsidRPr="00216FB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6E2A410" w14:textId="45A85363" w:rsidR="00A72A7B" w:rsidRPr="00216FBC" w:rsidRDefault="00A72A7B" w:rsidP="00A72A7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6FBC">
        <w:rPr>
          <w:rFonts w:ascii="Times New Roman" w:hAnsi="Times New Roman" w:cs="Times New Roman"/>
          <w:sz w:val="28"/>
          <w:szCs w:val="28"/>
          <w:lang w:val="kk-KZ"/>
        </w:rPr>
        <w:t>5-9 сыныптар–</w:t>
      </w:r>
      <w:r w:rsidR="00F32D10" w:rsidRPr="00216FBC">
        <w:rPr>
          <w:rFonts w:ascii="Times New Roman" w:hAnsi="Times New Roman" w:cs="Times New Roman"/>
          <w:sz w:val="28"/>
          <w:szCs w:val="28"/>
          <w:lang w:val="kk-KZ"/>
        </w:rPr>
        <w:t xml:space="preserve"> .........</w:t>
      </w:r>
      <w:r w:rsidR="00B15B43">
        <w:rPr>
          <w:rFonts w:ascii="Times New Roman" w:hAnsi="Times New Roman" w:cs="Times New Roman"/>
          <w:sz w:val="28"/>
          <w:szCs w:val="28"/>
          <w:lang w:val="kk-KZ"/>
        </w:rPr>
        <w:t>340</w:t>
      </w:r>
      <w:r w:rsidR="00F32D10" w:rsidRPr="00216FBC">
        <w:rPr>
          <w:rFonts w:ascii="Times New Roman" w:hAnsi="Times New Roman" w:cs="Times New Roman"/>
          <w:sz w:val="28"/>
          <w:szCs w:val="28"/>
          <w:lang w:val="kk-KZ"/>
        </w:rPr>
        <w:t>.....</w:t>
      </w:r>
      <w:r w:rsidRPr="00216FB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0FBCB229" w14:textId="0F1B4F11" w:rsidR="00A72A7B" w:rsidRPr="00216FBC" w:rsidRDefault="008713A4" w:rsidP="00A72A7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6FBC">
        <w:rPr>
          <w:rFonts w:ascii="Times New Roman" w:hAnsi="Times New Roman" w:cs="Times New Roman"/>
          <w:sz w:val="28"/>
          <w:szCs w:val="28"/>
          <w:lang w:val="kk-KZ"/>
        </w:rPr>
        <w:t xml:space="preserve">10-11 сыныптар </w:t>
      </w:r>
      <w:r w:rsidR="00A72A7B" w:rsidRPr="00216FBC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B15B43">
        <w:rPr>
          <w:rFonts w:ascii="Times New Roman" w:hAnsi="Times New Roman" w:cs="Times New Roman"/>
          <w:sz w:val="28"/>
          <w:szCs w:val="28"/>
          <w:lang w:val="kk-KZ"/>
        </w:rPr>
        <w:t>70</w:t>
      </w:r>
      <w:r w:rsidR="00B159F5" w:rsidRPr="00216FBC">
        <w:rPr>
          <w:rFonts w:ascii="Times New Roman" w:hAnsi="Times New Roman" w:cs="Times New Roman"/>
          <w:sz w:val="28"/>
          <w:szCs w:val="28"/>
          <w:lang w:val="kk-KZ"/>
        </w:rPr>
        <w:t>...........</w:t>
      </w:r>
      <w:r w:rsidR="00216FBC" w:rsidRPr="00216FB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50B9926" w14:textId="77777777" w:rsidR="00B605B7" w:rsidRPr="00216FBC" w:rsidRDefault="006174C2" w:rsidP="00A72A7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6FBC">
        <w:rPr>
          <w:rFonts w:ascii="Times New Roman" w:hAnsi="Times New Roman" w:cs="Times New Roman"/>
          <w:b/>
          <w:sz w:val="28"/>
          <w:szCs w:val="28"/>
          <w:lang w:val="kk-KZ"/>
        </w:rPr>
        <w:t>Тоқсан қорытындысы бойынша а</w:t>
      </w:r>
      <w:r w:rsidR="00D9483D" w:rsidRPr="00216F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ттестатталмаған оқушылар туралы </w:t>
      </w:r>
      <w:r w:rsidR="00F210BB" w:rsidRPr="00216F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талдау</w:t>
      </w:r>
    </w:p>
    <w:tbl>
      <w:tblPr>
        <w:tblStyle w:val="a4"/>
        <w:tblW w:w="1096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295"/>
        <w:gridCol w:w="2295"/>
        <w:gridCol w:w="2656"/>
        <w:gridCol w:w="2241"/>
        <w:gridCol w:w="1477"/>
      </w:tblGrid>
      <w:tr w:rsidR="00374110" w:rsidRPr="00216FBC" w14:paraId="3F2CA0A4" w14:textId="77777777" w:rsidTr="00B923DE">
        <w:trPr>
          <w:trHeight w:val="2224"/>
        </w:trPr>
        <w:tc>
          <w:tcPr>
            <w:tcW w:w="2295" w:type="dxa"/>
          </w:tcPr>
          <w:p w14:paraId="38FF20DF" w14:textId="77777777" w:rsidR="00374110" w:rsidRPr="00216FBC" w:rsidRDefault="00374110" w:rsidP="00B44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Қорытылмаған оқушылардың жалпы саны</w:t>
            </w:r>
          </w:p>
        </w:tc>
        <w:tc>
          <w:tcPr>
            <w:tcW w:w="2295" w:type="dxa"/>
          </w:tcPr>
          <w:p w14:paraId="2E9CCB3A" w14:textId="77777777" w:rsidR="00374110" w:rsidRPr="00216FBC" w:rsidRDefault="00374110" w:rsidP="00B44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Қорытылмаған пән атауы</w:t>
            </w:r>
          </w:p>
        </w:tc>
        <w:tc>
          <w:tcPr>
            <w:tcW w:w="2656" w:type="dxa"/>
          </w:tcPr>
          <w:p w14:paraId="502D3D19" w14:textId="77777777" w:rsidR="00374110" w:rsidRPr="00216FBC" w:rsidRDefault="00374110" w:rsidP="00B44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Денсаулығының жарамсыздығына байланысты</w:t>
            </w:r>
          </w:p>
        </w:tc>
        <w:tc>
          <w:tcPr>
            <w:tcW w:w="2241" w:type="dxa"/>
          </w:tcPr>
          <w:p w14:paraId="728DB76E" w14:textId="77777777" w:rsidR="00374110" w:rsidRPr="00216FBC" w:rsidRDefault="00374110" w:rsidP="00B605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Дәлелді себеппен</w:t>
            </w:r>
          </w:p>
          <w:p w14:paraId="41C2DE83" w14:textId="77777777" w:rsidR="00374110" w:rsidRPr="00216FBC" w:rsidRDefault="00374110" w:rsidP="00B605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(байқаулар, олимпиадалар, спорттық жарыстар т.б.)</w:t>
            </w:r>
          </w:p>
          <w:p w14:paraId="6BDF22A0" w14:textId="77777777" w:rsidR="00374110" w:rsidRPr="00216FBC" w:rsidRDefault="00374110" w:rsidP="00B605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бұйрықтың №</w:t>
            </w:r>
          </w:p>
        </w:tc>
        <w:tc>
          <w:tcPr>
            <w:tcW w:w="1477" w:type="dxa"/>
          </w:tcPr>
          <w:p w14:paraId="6A404890" w14:textId="77777777" w:rsidR="00374110" w:rsidRPr="00216FBC" w:rsidRDefault="00374110" w:rsidP="00EC3B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 себептермен</w:t>
            </w:r>
          </w:p>
        </w:tc>
      </w:tr>
      <w:tr w:rsidR="00374110" w:rsidRPr="00216FBC" w14:paraId="76C977AD" w14:textId="77777777" w:rsidTr="00B923DE">
        <w:trPr>
          <w:trHeight w:val="326"/>
        </w:trPr>
        <w:tc>
          <w:tcPr>
            <w:tcW w:w="2295" w:type="dxa"/>
          </w:tcPr>
          <w:p w14:paraId="2E1B95BC" w14:textId="77777777" w:rsidR="00374110" w:rsidRPr="00216FBC" w:rsidRDefault="00374110" w:rsidP="00B44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95" w:type="dxa"/>
          </w:tcPr>
          <w:p w14:paraId="734C252F" w14:textId="77777777" w:rsidR="00374110" w:rsidRPr="00216FBC" w:rsidRDefault="00374110" w:rsidP="00B35C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6" w:type="dxa"/>
          </w:tcPr>
          <w:p w14:paraId="4B3B7EC0" w14:textId="77777777" w:rsidR="00374110" w:rsidRPr="00216FBC" w:rsidRDefault="00374110" w:rsidP="00B44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41" w:type="dxa"/>
          </w:tcPr>
          <w:p w14:paraId="447A5D32" w14:textId="77777777" w:rsidR="00374110" w:rsidRPr="00216FBC" w:rsidRDefault="00374110" w:rsidP="00B605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77" w:type="dxa"/>
          </w:tcPr>
          <w:p w14:paraId="25563204" w14:textId="77777777" w:rsidR="00374110" w:rsidRPr="00216FBC" w:rsidRDefault="00374110" w:rsidP="00A72A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2A0118D7" w14:textId="77777777" w:rsidR="00B605B7" w:rsidRPr="00216FBC" w:rsidRDefault="00B605B7" w:rsidP="00A72A7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722C6A7" w14:textId="77777777" w:rsidR="005465CC" w:rsidRPr="00216FBC" w:rsidRDefault="00F51404" w:rsidP="00A72A7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6F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Тоқсан бойынша  </w:t>
      </w:r>
      <w:r w:rsidR="005465CC" w:rsidRPr="00216F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үлгерімнің </w:t>
      </w:r>
      <w:r w:rsidR="00B55FFC" w:rsidRPr="00216F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сандық </w:t>
      </w:r>
      <w:r w:rsidR="005465CC" w:rsidRPr="00216FBC">
        <w:rPr>
          <w:rFonts w:ascii="Times New Roman" w:hAnsi="Times New Roman" w:cs="Times New Roman"/>
          <w:b/>
          <w:sz w:val="28"/>
          <w:szCs w:val="28"/>
          <w:lang w:val="kk-KZ"/>
        </w:rPr>
        <w:t>талдауы</w:t>
      </w:r>
      <w:r w:rsidR="0022102D" w:rsidRPr="00216FBC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="00724A4C" w:rsidRPr="00216FBC">
        <w:rPr>
          <w:rFonts w:ascii="Times New Roman" w:hAnsi="Times New Roman" w:cs="Times New Roman"/>
          <w:b/>
          <w:sz w:val="28"/>
          <w:szCs w:val="28"/>
          <w:lang w:val="kk-KZ"/>
        </w:rPr>
        <w:t>2-4 сынып оқушылары</w:t>
      </w:r>
      <w:r w:rsidR="0022102D" w:rsidRPr="00216FBC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1985"/>
        <w:gridCol w:w="3119"/>
        <w:gridCol w:w="3298"/>
        <w:gridCol w:w="2797"/>
      </w:tblGrid>
      <w:tr w:rsidR="00CD1F79" w:rsidRPr="00B923DE" w14:paraId="006AB3A5" w14:textId="77777777" w:rsidTr="00C51E59">
        <w:tc>
          <w:tcPr>
            <w:tcW w:w="1985" w:type="dxa"/>
          </w:tcPr>
          <w:p w14:paraId="5C2BA046" w14:textId="77777777" w:rsidR="00CD1F79" w:rsidRPr="00216FBC" w:rsidRDefault="00CD1F79" w:rsidP="00204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Үлгерімі «5» оқушылардың жалпы саны</w:t>
            </w:r>
          </w:p>
        </w:tc>
        <w:tc>
          <w:tcPr>
            <w:tcW w:w="3119" w:type="dxa"/>
          </w:tcPr>
          <w:p w14:paraId="10B092B2" w14:textId="77777777" w:rsidR="00CD1F79" w:rsidRPr="00216FBC" w:rsidRDefault="00CD1F79" w:rsidP="00204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Үлгерімі «4 пен 5» оқушылардың жалпы саны</w:t>
            </w:r>
          </w:p>
        </w:tc>
        <w:tc>
          <w:tcPr>
            <w:tcW w:w="3298" w:type="dxa"/>
          </w:tcPr>
          <w:p w14:paraId="60F87467" w14:textId="77777777" w:rsidR="00B923DE" w:rsidRDefault="00CD1F79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Үлгерімі  бір ғана «4» оқушылардың жалпы саны</w:t>
            </w:r>
            <w:r w:rsidR="00037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14:paraId="36968709" w14:textId="77777777" w:rsidR="00CD1F79" w:rsidRPr="00C319B3" w:rsidRDefault="00C319B3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037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әні</w:t>
            </w:r>
            <w:r w:rsidRPr="00C319B3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(міндетті түрде)</w:t>
            </w:r>
          </w:p>
        </w:tc>
        <w:tc>
          <w:tcPr>
            <w:tcW w:w="2797" w:type="dxa"/>
          </w:tcPr>
          <w:p w14:paraId="47C72229" w14:textId="77777777" w:rsidR="00B923DE" w:rsidRDefault="00CD1F79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Үлгерімі  бір ғана «3» оқушылардың жалпы саны</w:t>
            </w:r>
            <w:r w:rsidR="00037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14:paraId="3D765A15" w14:textId="77777777" w:rsidR="00CD1F79" w:rsidRPr="00216FBC" w:rsidRDefault="00C319B3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037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әні</w:t>
            </w:r>
            <w:r w:rsidRPr="00C319B3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(міндетті түрде)</w:t>
            </w:r>
          </w:p>
        </w:tc>
      </w:tr>
      <w:tr w:rsidR="00013001" w:rsidRPr="00B923DE" w14:paraId="04D473A5" w14:textId="77777777" w:rsidTr="00C51E59">
        <w:tc>
          <w:tcPr>
            <w:tcW w:w="1985" w:type="dxa"/>
          </w:tcPr>
          <w:p w14:paraId="187A7685" w14:textId="296646FF" w:rsidR="00013001" w:rsidRPr="00216FBC" w:rsidRDefault="000C6E0C" w:rsidP="00204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B15B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119" w:type="dxa"/>
          </w:tcPr>
          <w:p w14:paraId="2D217AED" w14:textId="4E33D4FA" w:rsidR="00013001" w:rsidRPr="00216FBC" w:rsidRDefault="00B15B43" w:rsidP="00204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</w:t>
            </w:r>
          </w:p>
        </w:tc>
        <w:tc>
          <w:tcPr>
            <w:tcW w:w="3298" w:type="dxa"/>
          </w:tcPr>
          <w:p w14:paraId="78759453" w14:textId="357E64FF" w:rsidR="00013001" w:rsidRPr="00216FBC" w:rsidRDefault="00013001" w:rsidP="00204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97" w:type="dxa"/>
          </w:tcPr>
          <w:p w14:paraId="51C81B84" w14:textId="230BBACE" w:rsidR="00013001" w:rsidRPr="00216FBC" w:rsidRDefault="00B15B43" w:rsidP="00204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 2</w:t>
            </w:r>
          </w:p>
        </w:tc>
      </w:tr>
    </w:tbl>
    <w:p w14:paraId="65652880" w14:textId="77777777" w:rsidR="00152E7A" w:rsidRPr="00216FBC" w:rsidRDefault="00152E7A" w:rsidP="00A72A7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4CFB31A" w14:textId="77777777" w:rsidR="0022102D" w:rsidRPr="00216FBC" w:rsidRDefault="0022102D" w:rsidP="0022102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6FBC">
        <w:rPr>
          <w:rFonts w:ascii="Times New Roman" w:hAnsi="Times New Roman" w:cs="Times New Roman"/>
          <w:b/>
          <w:sz w:val="28"/>
          <w:szCs w:val="28"/>
          <w:lang w:val="kk-KZ"/>
        </w:rPr>
        <w:t>Тоқсан бойынша  үлгерімнің  сандық талдауы   (5-9 сынып оқушылары)</w:t>
      </w: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1985"/>
        <w:gridCol w:w="3119"/>
        <w:gridCol w:w="3298"/>
        <w:gridCol w:w="2797"/>
      </w:tblGrid>
      <w:tr w:rsidR="00163A8F" w:rsidRPr="00B923DE" w14:paraId="3437CFAD" w14:textId="77777777" w:rsidTr="00C9293E">
        <w:tc>
          <w:tcPr>
            <w:tcW w:w="1985" w:type="dxa"/>
          </w:tcPr>
          <w:p w14:paraId="5F16EF45" w14:textId="77777777" w:rsidR="00163A8F" w:rsidRPr="00216FBC" w:rsidRDefault="00163A8F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Үлгерімі «5» оқушылардың жалпы саны</w:t>
            </w:r>
          </w:p>
        </w:tc>
        <w:tc>
          <w:tcPr>
            <w:tcW w:w="3119" w:type="dxa"/>
          </w:tcPr>
          <w:p w14:paraId="0DE6099A" w14:textId="77777777" w:rsidR="00163A8F" w:rsidRPr="00216FBC" w:rsidRDefault="00163A8F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Үлгерімі «4 пен 5» оқушылардың жалпы саны</w:t>
            </w:r>
          </w:p>
        </w:tc>
        <w:tc>
          <w:tcPr>
            <w:tcW w:w="3298" w:type="dxa"/>
          </w:tcPr>
          <w:p w14:paraId="4D0B2320" w14:textId="77777777" w:rsidR="00B923DE" w:rsidRDefault="00163A8F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Үлгерімі  бір ғана «4» оқушылардың жалпы саны</w:t>
            </w:r>
            <w:r w:rsidR="00037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3F4F55B9" w14:textId="77777777" w:rsidR="00163A8F" w:rsidRPr="00216FBC" w:rsidRDefault="00C319B3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037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әні</w:t>
            </w:r>
            <w:r w:rsidRPr="00C319B3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(міндетті түрде)</w:t>
            </w:r>
          </w:p>
        </w:tc>
        <w:tc>
          <w:tcPr>
            <w:tcW w:w="2797" w:type="dxa"/>
          </w:tcPr>
          <w:p w14:paraId="61985E8A" w14:textId="77777777" w:rsidR="00B923DE" w:rsidRDefault="00163A8F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Үлгерімі  бір ғана «3» оқушылардың жалпы саны</w:t>
            </w:r>
            <w:r w:rsidR="00037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2D6FC726" w14:textId="77777777" w:rsidR="00163A8F" w:rsidRPr="00216FBC" w:rsidRDefault="00C319B3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037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әні</w:t>
            </w:r>
            <w:r w:rsidRPr="00C319B3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(міндетті түрде)</w:t>
            </w:r>
          </w:p>
        </w:tc>
      </w:tr>
      <w:tr w:rsidR="0022102D" w:rsidRPr="00657D4B" w14:paraId="32AE899C" w14:textId="77777777" w:rsidTr="00C9293E">
        <w:tc>
          <w:tcPr>
            <w:tcW w:w="1985" w:type="dxa"/>
          </w:tcPr>
          <w:p w14:paraId="5C26F5A4" w14:textId="556F5777" w:rsidR="0022102D" w:rsidRPr="00216FBC" w:rsidRDefault="00D90212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32</w:t>
            </w:r>
          </w:p>
        </w:tc>
        <w:tc>
          <w:tcPr>
            <w:tcW w:w="3119" w:type="dxa"/>
          </w:tcPr>
          <w:p w14:paraId="5DAA6D97" w14:textId="3A35B946" w:rsidR="0022102D" w:rsidRPr="00216FBC" w:rsidRDefault="00D90212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109</w:t>
            </w:r>
          </w:p>
        </w:tc>
        <w:tc>
          <w:tcPr>
            <w:tcW w:w="3298" w:type="dxa"/>
          </w:tcPr>
          <w:p w14:paraId="6E3B31F7" w14:textId="37D35630" w:rsidR="0022102D" w:rsidRPr="00216FBC" w:rsidRDefault="00657D4B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1</w:t>
            </w:r>
          </w:p>
        </w:tc>
        <w:tc>
          <w:tcPr>
            <w:tcW w:w="2797" w:type="dxa"/>
          </w:tcPr>
          <w:p w14:paraId="6FF8B116" w14:textId="1FF53CFA" w:rsidR="0022102D" w:rsidRPr="00216FBC" w:rsidRDefault="00EC0932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 1,химия1,биология 1,физика 2,ағылшын 1</w:t>
            </w:r>
          </w:p>
        </w:tc>
      </w:tr>
    </w:tbl>
    <w:p w14:paraId="6CE1FFCF" w14:textId="77777777" w:rsidR="00152E7A" w:rsidRPr="00216FBC" w:rsidRDefault="00152E7A" w:rsidP="00A72A7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51F95BF" w14:textId="77777777" w:rsidR="00562D48" w:rsidRPr="00216FBC" w:rsidRDefault="00562D48" w:rsidP="00562D4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6FBC">
        <w:rPr>
          <w:rFonts w:ascii="Times New Roman" w:hAnsi="Times New Roman" w:cs="Times New Roman"/>
          <w:b/>
          <w:sz w:val="28"/>
          <w:szCs w:val="28"/>
          <w:lang w:val="kk-KZ"/>
        </w:rPr>
        <w:t>Тоқсан бойынша  үлгерімнің  сандық талдауы   (</w:t>
      </w:r>
      <w:r w:rsidR="00A80C61" w:rsidRPr="00216FBC">
        <w:rPr>
          <w:rFonts w:ascii="Times New Roman" w:hAnsi="Times New Roman" w:cs="Times New Roman"/>
          <w:b/>
          <w:sz w:val="28"/>
          <w:szCs w:val="28"/>
          <w:lang w:val="kk-KZ"/>
        </w:rPr>
        <w:t>10-11</w:t>
      </w:r>
      <w:r w:rsidRPr="00216F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сынып оқушылары)</w:t>
      </w: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3501"/>
        <w:gridCol w:w="2333"/>
        <w:gridCol w:w="2568"/>
        <w:gridCol w:w="2797"/>
      </w:tblGrid>
      <w:tr w:rsidR="00163A8F" w:rsidRPr="00B923DE" w14:paraId="20EB1550" w14:textId="77777777" w:rsidTr="00C9293E">
        <w:tc>
          <w:tcPr>
            <w:tcW w:w="3501" w:type="dxa"/>
          </w:tcPr>
          <w:p w14:paraId="17C08972" w14:textId="77777777" w:rsidR="00163A8F" w:rsidRPr="00216FBC" w:rsidRDefault="00163A8F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Үлгерімі «5» оқушылардың жалпы саны</w:t>
            </w:r>
          </w:p>
        </w:tc>
        <w:tc>
          <w:tcPr>
            <w:tcW w:w="2333" w:type="dxa"/>
          </w:tcPr>
          <w:p w14:paraId="506591B6" w14:textId="77777777" w:rsidR="00163A8F" w:rsidRPr="00216FBC" w:rsidRDefault="00163A8F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Үлгерімі «4 пен 5» оқушылардың жалпы саны</w:t>
            </w:r>
          </w:p>
        </w:tc>
        <w:tc>
          <w:tcPr>
            <w:tcW w:w="2568" w:type="dxa"/>
          </w:tcPr>
          <w:p w14:paraId="6393CEE7" w14:textId="77777777" w:rsidR="00B923DE" w:rsidRDefault="00163A8F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Үлгерімі  бір ғана «4» оқушылардың жалпы саны</w:t>
            </w:r>
            <w:r w:rsidR="00037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38756150" w14:textId="77777777" w:rsidR="00163A8F" w:rsidRPr="00B923DE" w:rsidRDefault="00C319B3" w:rsidP="00531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923D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</w:t>
            </w:r>
            <w:r w:rsidR="0003748E" w:rsidRPr="00B923D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әні</w:t>
            </w:r>
            <w:r w:rsidRPr="00C319B3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(міндетті түрде)</w:t>
            </w:r>
          </w:p>
        </w:tc>
        <w:tc>
          <w:tcPr>
            <w:tcW w:w="2797" w:type="dxa"/>
          </w:tcPr>
          <w:p w14:paraId="0A231B66" w14:textId="77777777" w:rsidR="00B923DE" w:rsidRDefault="00163A8F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Үлгерімі  бір ғана «3» оқушылардың жалпы саны</w:t>
            </w:r>
            <w:r w:rsidR="00037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7FDEC9A7" w14:textId="77777777" w:rsidR="00163A8F" w:rsidRPr="00B923DE" w:rsidRDefault="00C319B3" w:rsidP="00531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923D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</w:t>
            </w:r>
            <w:r w:rsidR="0003748E" w:rsidRPr="00B923D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әні</w:t>
            </w:r>
            <w:r w:rsidRPr="00C319B3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(міндетті түрде)</w:t>
            </w:r>
          </w:p>
        </w:tc>
      </w:tr>
      <w:tr w:rsidR="00562D48" w:rsidRPr="00B923DE" w14:paraId="4D357C09" w14:textId="77777777" w:rsidTr="00C9293E">
        <w:tc>
          <w:tcPr>
            <w:tcW w:w="3501" w:type="dxa"/>
          </w:tcPr>
          <w:p w14:paraId="759D6B76" w14:textId="7A7139AB" w:rsidR="00562D48" w:rsidRPr="00216FBC" w:rsidRDefault="00D90212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333" w:type="dxa"/>
          </w:tcPr>
          <w:p w14:paraId="3330800F" w14:textId="2638BD8B" w:rsidR="00562D48" w:rsidRPr="00216FBC" w:rsidRDefault="00D90212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568" w:type="dxa"/>
          </w:tcPr>
          <w:p w14:paraId="66AD9265" w14:textId="77777777" w:rsidR="00562D48" w:rsidRPr="00216FBC" w:rsidRDefault="00562D48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97" w:type="dxa"/>
          </w:tcPr>
          <w:p w14:paraId="2BD60974" w14:textId="58496365" w:rsidR="00562D48" w:rsidRPr="00216FBC" w:rsidRDefault="00EC0932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  <w:r w:rsidR="006A67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</w:tbl>
    <w:p w14:paraId="17E43765" w14:textId="77777777" w:rsidR="00562D48" w:rsidRPr="00216FBC" w:rsidRDefault="00562D48" w:rsidP="00A72A7B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725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715"/>
        <w:gridCol w:w="3544"/>
      </w:tblGrid>
      <w:tr w:rsidR="00374110" w:rsidRPr="00216FBC" w14:paraId="1F501244" w14:textId="77777777" w:rsidTr="00374110">
        <w:tc>
          <w:tcPr>
            <w:tcW w:w="3715" w:type="dxa"/>
          </w:tcPr>
          <w:p w14:paraId="292DD42A" w14:textId="77777777" w:rsidR="00374110" w:rsidRPr="00216FBC" w:rsidRDefault="00374110" w:rsidP="00B44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Үлгермеуші оқушылардың жалпы саны</w:t>
            </w:r>
          </w:p>
        </w:tc>
        <w:tc>
          <w:tcPr>
            <w:tcW w:w="3544" w:type="dxa"/>
          </w:tcPr>
          <w:p w14:paraId="5E312B1E" w14:textId="77777777" w:rsidR="00374110" w:rsidRPr="00216FBC" w:rsidRDefault="00374110" w:rsidP="00B44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атауы</w:t>
            </w:r>
          </w:p>
        </w:tc>
      </w:tr>
      <w:tr w:rsidR="00374110" w:rsidRPr="00216FBC" w14:paraId="0896A213" w14:textId="77777777" w:rsidTr="00374110">
        <w:tc>
          <w:tcPr>
            <w:tcW w:w="3715" w:type="dxa"/>
          </w:tcPr>
          <w:p w14:paraId="5DD9718D" w14:textId="77777777" w:rsidR="00374110" w:rsidRPr="00216FBC" w:rsidRDefault="00374110" w:rsidP="00B44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14:paraId="79E6068F" w14:textId="77777777" w:rsidR="00374110" w:rsidRPr="00216FBC" w:rsidRDefault="00374110" w:rsidP="00B44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15D46BC7" w14:textId="77777777" w:rsidR="0088003C" w:rsidRPr="00216FBC" w:rsidRDefault="0088003C" w:rsidP="00A72A7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1375F9A" w14:textId="77777777" w:rsidR="000708B8" w:rsidRPr="00897A25" w:rsidRDefault="00897A25" w:rsidP="00A72A7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Пән </w:t>
      </w:r>
      <w:r w:rsidR="0040157D" w:rsidRPr="00897A25">
        <w:rPr>
          <w:rFonts w:ascii="Times New Roman" w:hAnsi="Times New Roman" w:cs="Times New Roman"/>
          <w:b/>
          <w:sz w:val="28"/>
          <w:szCs w:val="28"/>
          <w:lang w:val="kk-KZ"/>
        </w:rPr>
        <w:t>бойынша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білім сапасына талдау</w:t>
      </w:r>
    </w:p>
    <w:tbl>
      <w:tblPr>
        <w:tblStyle w:val="a4"/>
        <w:tblW w:w="7327" w:type="dxa"/>
        <w:tblLook w:val="04A0" w:firstRow="1" w:lastRow="0" w:firstColumn="1" w:lastColumn="0" w:noHBand="0" w:noVBand="1"/>
      </w:tblPr>
      <w:tblGrid>
        <w:gridCol w:w="550"/>
        <w:gridCol w:w="3433"/>
        <w:gridCol w:w="1696"/>
        <w:gridCol w:w="1648"/>
      </w:tblGrid>
      <w:tr w:rsidR="00897A25" w:rsidRPr="003E4CD7" w14:paraId="7AFAE2D6" w14:textId="77777777" w:rsidTr="00D53D54">
        <w:tc>
          <w:tcPr>
            <w:tcW w:w="550" w:type="dxa"/>
          </w:tcPr>
          <w:p w14:paraId="145B542A" w14:textId="77777777" w:rsidR="00897A25" w:rsidRPr="003E4CD7" w:rsidRDefault="00897A25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E4C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433" w:type="dxa"/>
          </w:tcPr>
          <w:p w14:paraId="0EB89219" w14:textId="77777777" w:rsidR="00897A25" w:rsidRPr="003E4CD7" w:rsidRDefault="005944FA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Пән атауы</w:t>
            </w:r>
          </w:p>
        </w:tc>
        <w:tc>
          <w:tcPr>
            <w:tcW w:w="1696" w:type="dxa"/>
          </w:tcPr>
          <w:p w14:paraId="59C97D75" w14:textId="77777777" w:rsidR="00897A25" w:rsidRPr="003E4CD7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5944F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97A25" w:rsidRPr="003E4C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тоқсан білім сапасы</w:t>
            </w:r>
          </w:p>
        </w:tc>
        <w:tc>
          <w:tcPr>
            <w:tcW w:w="1648" w:type="dxa"/>
          </w:tcPr>
          <w:p w14:paraId="21DECA12" w14:textId="77777777" w:rsidR="00897A25" w:rsidRPr="003E4CD7" w:rsidRDefault="00897A25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E4C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Орта балы</w:t>
            </w:r>
          </w:p>
        </w:tc>
      </w:tr>
      <w:tr w:rsidR="00412C18" w:rsidRPr="003E4CD7" w14:paraId="1823A137" w14:textId="77777777" w:rsidTr="00D53D54">
        <w:tc>
          <w:tcPr>
            <w:tcW w:w="550" w:type="dxa"/>
          </w:tcPr>
          <w:p w14:paraId="05DD24D5" w14:textId="77777777" w:rsidR="00412C18" w:rsidRPr="003E4CD7" w:rsidRDefault="00C02D0F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433" w:type="dxa"/>
          </w:tcPr>
          <w:p w14:paraId="0FDAA0E0" w14:textId="77777777" w:rsidR="00412C18" w:rsidRPr="003E4CD7" w:rsidRDefault="00C02D0F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696" w:type="dxa"/>
          </w:tcPr>
          <w:p w14:paraId="515A6C45" w14:textId="5F4FFA52" w:rsidR="00412C18" w:rsidRPr="003E4CD7" w:rsidRDefault="0017054C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57</w:t>
            </w:r>
          </w:p>
        </w:tc>
        <w:tc>
          <w:tcPr>
            <w:tcW w:w="1648" w:type="dxa"/>
          </w:tcPr>
          <w:p w14:paraId="14F86411" w14:textId="11FE9E54" w:rsidR="00412C18" w:rsidRPr="003E4CD7" w:rsidRDefault="0017054C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3,7</w:t>
            </w:r>
          </w:p>
        </w:tc>
      </w:tr>
      <w:tr w:rsidR="00412C18" w:rsidRPr="003E4CD7" w14:paraId="498C789F" w14:textId="77777777" w:rsidTr="00D53D54">
        <w:tc>
          <w:tcPr>
            <w:tcW w:w="550" w:type="dxa"/>
          </w:tcPr>
          <w:p w14:paraId="29EC87EF" w14:textId="77777777" w:rsidR="00412C18" w:rsidRPr="003E4CD7" w:rsidRDefault="00C02D0F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433" w:type="dxa"/>
          </w:tcPr>
          <w:p w14:paraId="7227A434" w14:textId="77777777" w:rsidR="00412C18" w:rsidRPr="003E4CD7" w:rsidRDefault="00C02D0F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696" w:type="dxa"/>
          </w:tcPr>
          <w:p w14:paraId="75D34A8F" w14:textId="335DC2B6" w:rsidR="00412C18" w:rsidRPr="003E4CD7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  <w:r w:rsidR="0017054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48" w:type="dxa"/>
          </w:tcPr>
          <w:p w14:paraId="45E050E7" w14:textId="77777777" w:rsidR="00412C18" w:rsidRPr="003E4CD7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3,4</w:t>
            </w:r>
          </w:p>
        </w:tc>
      </w:tr>
      <w:tr w:rsidR="00412C18" w:rsidRPr="003E4CD7" w14:paraId="0F535095" w14:textId="77777777" w:rsidTr="00D53D54">
        <w:tc>
          <w:tcPr>
            <w:tcW w:w="550" w:type="dxa"/>
          </w:tcPr>
          <w:p w14:paraId="2CFC4946" w14:textId="77777777" w:rsidR="00412C18" w:rsidRPr="003E4CD7" w:rsidRDefault="00C02D0F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433" w:type="dxa"/>
          </w:tcPr>
          <w:p w14:paraId="6593D047" w14:textId="77777777" w:rsidR="00412C18" w:rsidRPr="003E4CD7" w:rsidRDefault="00C02D0F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</w:tc>
        <w:tc>
          <w:tcPr>
            <w:tcW w:w="1696" w:type="dxa"/>
          </w:tcPr>
          <w:p w14:paraId="72AA296D" w14:textId="6A9C9529" w:rsidR="00412C18" w:rsidRPr="003E4CD7" w:rsidRDefault="0017054C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1648" w:type="dxa"/>
          </w:tcPr>
          <w:p w14:paraId="0504418C" w14:textId="14585FA9" w:rsidR="00412C18" w:rsidRPr="003E4CD7" w:rsidRDefault="0017054C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412C18" w:rsidRPr="003E4CD7" w14:paraId="0F362713" w14:textId="77777777" w:rsidTr="00D53D54">
        <w:tc>
          <w:tcPr>
            <w:tcW w:w="550" w:type="dxa"/>
          </w:tcPr>
          <w:p w14:paraId="0A472ADD" w14:textId="77777777" w:rsidR="00412C18" w:rsidRPr="003E4CD7" w:rsidRDefault="00C02D0F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433" w:type="dxa"/>
          </w:tcPr>
          <w:p w14:paraId="674425BE" w14:textId="77777777" w:rsidR="00412C18" w:rsidRPr="003E4CD7" w:rsidRDefault="00C02D0F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1696" w:type="dxa"/>
          </w:tcPr>
          <w:p w14:paraId="3C68D279" w14:textId="77777777" w:rsidR="00412C18" w:rsidRPr="003E4CD7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54</w:t>
            </w:r>
          </w:p>
        </w:tc>
        <w:tc>
          <w:tcPr>
            <w:tcW w:w="1648" w:type="dxa"/>
          </w:tcPr>
          <w:p w14:paraId="1C5F4DBE" w14:textId="77777777" w:rsidR="00412C18" w:rsidRPr="003E4CD7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412C18" w:rsidRPr="003E4CD7" w14:paraId="236A298B" w14:textId="77777777" w:rsidTr="00D53D54">
        <w:tc>
          <w:tcPr>
            <w:tcW w:w="550" w:type="dxa"/>
          </w:tcPr>
          <w:p w14:paraId="2B85CE75" w14:textId="77777777" w:rsidR="00412C18" w:rsidRPr="003E4CD7" w:rsidRDefault="00C02D0F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433" w:type="dxa"/>
          </w:tcPr>
          <w:p w14:paraId="474E2E14" w14:textId="77777777" w:rsidR="00412C18" w:rsidRPr="003E4CD7" w:rsidRDefault="00C02D0F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1696" w:type="dxa"/>
          </w:tcPr>
          <w:p w14:paraId="1D4A8B5C" w14:textId="77777777" w:rsidR="00412C18" w:rsidRPr="003E4CD7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1648" w:type="dxa"/>
          </w:tcPr>
          <w:p w14:paraId="4FD116F2" w14:textId="7AEA8960" w:rsidR="00412C18" w:rsidRPr="003E4CD7" w:rsidRDefault="0017054C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412C18" w:rsidRPr="003E4CD7" w14:paraId="7AA77976" w14:textId="77777777" w:rsidTr="00D53D54">
        <w:tc>
          <w:tcPr>
            <w:tcW w:w="550" w:type="dxa"/>
          </w:tcPr>
          <w:p w14:paraId="3AC874FD" w14:textId="77777777" w:rsidR="00412C18" w:rsidRPr="003E4CD7" w:rsidRDefault="00C02D0F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433" w:type="dxa"/>
          </w:tcPr>
          <w:p w14:paraId="373CF04B" w14:textId="77777777" w:rsidR="00412C18" w:rsidRPr="003E4CD7" w:rsidRDefault="00C02D0F" w:rsidP="00D53D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География</w:t>
            </w:r>
            <w:r w:rsidR="00D53D5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,жаратылыстану</w:t>
            </w:r>
          </w:p>
        </w:tc>
        <w:tc>
          <w:tcPr>
            <w:tcW w:w="1696" w:type="dxa"/>
          </w:tcPr>
          <w:p w14:paraId="37DB33AE" w14:textId="65ABD140" w:rsidR="00412C18" w:rsidRPr="003E4CD7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  <w:r w:rsidR="0017054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48" w:type="dxa"/>
          </w:tcPr>
          <w:p w14:paraId="6F5A6A28" w14:textId="675BDA0C" w:rsidR="00412C18" w:rsidRPr="003E4CD7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412C18" w:rsidRPr="003E4CD7" w14:paraId="4A8ED811" w14:textId="77777777" w:rsidTr="00D53D54">
        <w:tc>
          <w:tcPr>
            <w:tcW w:w="550" w:type="dxa"/>
          </w:tcPr>
          <w:p w14:paraId="05EBAAAB" w14:textId="77777777" w:rsidR="00412C18" w:rsidRPr="003E4CD7" w:rsidRDefault="00C02D0F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433" w:type="dxa"/>
          </w:tcPr>
          <w:p w14:paraId="3CFF0CE8" w14:textId="77777777" w:rsidR="00412C18" w:rsidRPr="003E4CD7" w:rsidRDefault="00C02D0F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Қаз.тарихы</w:t>
            </w:r>
          </w:p>
        </w:tc>
        <w:tc>
          <w:tcPr>
            <w:tcW w:w="1696" w:type="dxa"/>
          </w:tcPr>
          <w:p w14:paraId="1F9EEF42" w14:textId="39E14547" w:rsidR="00412C18" w:rsidRPr="003E4CD7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  <w:r w:rsidR="0017054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648" w:type="dxa"/>
          </w:tcPr>
          <w:p w14:paraId="2F4D7BB0" w14:textId="299BEA97" w:rsidR="00412C18" w:rsidRPr="003E4CD7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3,</w:t>
            </w:r>
            <w:r w:rsidR="0017054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412C18" w:rsidRPr="003E4CD7" w14:paraId="03C9511A" w14:textId="77777777" w:rsidTr="00D53D54">
        <w:tc>
          <w:tcPr>
            <w:tcW w:w="550" w:type="dxa"/>
          </w:tcPr>
          <w:p w14:paraId="6503E8CD" w14:textId="77777777" w:rsidR="00412C18" w:rsidRPr="003E4CD7" w:rsidRDefault="00C02D0F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433" w:type="dxa"/>
          </w:tcPr>
          <w:p w14:paraId="6206FE80" w14:textId="77777777" w:rsidR="00412C18" w:rsidRPr="003E4CD7" w:rsidRDefault="00D53D54" w:rsidP="00D53D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Ағылшын</w:t>
            </w:r>
          </w:p>
        </w:tc>
        <w:tc>
          <w:tcPr>
            <w:tcW w:w="1696" w:type="dxa"/>
          </w:tcPr>
          <w:p w14:paraId="415E6245" w14:textId="77777777" w:rsidR="00412C18" w:rsidRPr="003E4CD7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1648" w:type="dxa"/>
          </w:tcPr>
          <w:p w14:paraId="5CECCEE0" w14:textId="77777777" w:rsidR="00412C18" w:rsidRPr="003E4CD7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412C18" w:rsidRPr="003E4CD7" w14:paraId="69A32116" w14:textId="77777777" w:rsidTr="00D53D54">
        <w:tc>
          <w:tcPr>
            <w:tcW w:w="550" w:type="dxa"/>
          </w:tcPr>
          <w:p w14:paraId="5D39113C" w14:textId="77777777" w:rsidR="00412C18" w:rsidRPr="003E4CD7" w:rsidRDefault="00C02D0F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433" w:type="dxa"/>
          </w:tcPr>
          <w:p w14:paraId="71570CE0" w14:textId="77777777" w:rsidR="00412C18" w:rsidRPr="003E4CD7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696" w:type="dxa"/>
          </w:tcPr>
          <w:p w14:paraId="3395E4A9" w14:textId="61DB4248" w:rsidR="00412C18" w:rsidRPr="003E4CD7" w:rsidRDefault="0017054C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58</w:t>
            </w:r>
          </w:p>
        </w:tc>
        <w:tc>
          <w:tcPr>
            <w:tcW w:w="1648" w:type="dxa"/>
          </w:tcPr>
          <w:p w14:paraId="187207D4" w14:textId="6B3D4A61" w:rsidR="00412C18" w:rsidRPr="003E4CD7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3,</w:t>
            </w:r>
            <w:r w:rsidR="0017054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412C18" w:rsidRPr="003E4CD7" w14:paraId="7343F4B2" w14:textId="77777777" w:rsidTr="00D53D54">
        <w:tc>
          <w:tcPr>
            <w:tcW w:w="550" w:type="dxa"/>
          </w:tcPr>
          <w:p w14:paraId="3239375D" w14:textId="77777777" w:rsidR="00412C18" w:rsidRPr="003E4CD7" w:rsidRDefault="00C02D0F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433" w:type="dxa"/>
          </w:tcPr>
          <w:p w14:paraId="580DB39D" w14:textId="77777777" w:rsidR="00412C18" w:rsidRPr="003E4CD7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Қазақ </w:t>
            </w:r>
            <w:r w:rsidR="00C02D0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әдебиеті</w:t>
            </w:r>
          </w:p>
        </w:tc>
        <w:tc>
          <w:tcPr>
            <w:tcW w:w="1696" w:type="dxa"/>
          </w:tcPr>
          <w:p w14:paraId="20B07D28" w14:textId="3138D6C4" w:rsidR="00412C18" w:rsidRPr="003E4CD7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  <w:r w:rsidR="0017054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648" w:type="dxa"/>
          </w:tcPr>
          <w:p w14:paraId="2DBE2952" w14:textId="7FD2FCB2" w:rsidR="00412C18" w:rsidRPr="003E4CD7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3,</w:t>
            </w:r>
            <w:r w:rsidR="0017054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C02D0F" w:rsidRPr="003E4CD7" w14:paraId="0DDAA905" w14:textId="77777777" w:rsidTr="00D53D54">
        <w:tc>
          <w:tcPr>
            <w:tcW w:w="550" w:type="dxa"/>
          </w:tcPr>
          <w:p w14:paraId="110F3C90" w14:textId="77777777" w:rsidR="00C02D0F" w:rsidRDefault="00C02D0F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433" w:type="dxa"/>
          </w:tcPr>
          <w:p w14:paraId="1093295F" w14:textId="77777777" w:rsidR="00C02D0F" w:rsidRDefault="00C02D0F" w:rsidP="00D53D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Орыс тілі </w:t>
            </w:r>
          </w:p>
        </w:tc>
        <w:tc>
          <w:tcPr>
            <w:tcW w:w="1696" w:type="dxa"/>
          </w:tcPr>
          <w:p w14:paraId="78A6D8CE" w14:textId="0043B4DE" w:rsidR="00C02D0F" w:rsidRPr="003E4CD7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  <w:r w:rsidR="0017054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648" w:type="dxa"/>
          </w:tcPr>
          <w:p w14:paraId="33D858FD" w14:textId="77777777" w:rsidR="00C02D0F" w:rsidRPr="003E4CD7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2,9</w:t>
            </w:r>
          </w:p>
        </w:tc>
      </w:tr>
      <w:tr w:rsidR="00C02D0F" w:rsidRPr="003E4CD7" w14:paraId="7B5F6F24" w14:textId="77777777" w:rsidTr="00D53D54">
        <w:tc>
          <w:tcPr>
            <w:tcW w:w="550" w:type="dxa"/>
          </w:tcPr>
          <w:p w14:paraId="1892E6C2" w14:textId="77777777" w:rsidR="00C02D0F" w:rsidRDefault="00C02D0F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  <w:r w:rsidR="00D53D5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433" w:type="dxa"/>
          </w:tcPr>
          <w:p w14:paraId="56AB4DF5" w14:textId="77777777" w:rsidR="00C02D0F" w:rsidRDefault="00D53D54" w:rsidP="00D53D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Орыс ә</w:t>
            </w:r>
            <w:r w:rsidR="00C02D0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дебиет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696" w:type="dxa"/>
          </w:tcPr>
          <w:p w14:paraId="04DA93AA" w14:textId="47FD87B1" w:rsidR="00C02D0F" w:rsidRPr="003E4CD7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  <w:r w:rsidR="0017054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648" w:type="dxa"/>
          </w:tcPr>
          <w:p w14:paraId="505F8433" w14:textId="77777777" w:rsidR="00C02D0F" w:rsidRPr="003E4CD7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3,1</w:t>
            </w:r>
          </w:p>
        </w:tc>
      </w:tr>
      <w:tr w:rsidR="00C02D0F" w:rsidRPr="003E4CD7" w14:paraId="20B8F155" w14:textId="77777777" w:rsidTr="00D53D54">
        <w:tc>
          <w:tcPr>
            <w:tcW w:w="550" w:type="dxa"/>
          </w:tcPr>
          <w:p w14:paraId="1737B762" w14:textId="77777777" w:rsidR="00C02D0F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433" w:type="dxa"/>
          </w:tcPr>
          <w:p w14:paraId="4F82F574" w14:textId="77777777" w:rsidR="00C02D0F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геометрия</w:t>
            </w:r>
          </w:p>
        </w:tc>
        <w:tc>
          <w:tcPr>
            <w:tcW w:w="1696" w:type="dxa"/>
          </w:tcPr>
          <w:p w14:paraId="6E0F4E96" w14:textId="3A184FBF" w:rsidR="00C02D0F" w:rsidRPr="003E4CD7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  <w:r w:rsidR="0017054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648" w:type="dxa"/>
          </w:tcPr>
          <w:p w14:paraId="5C46BC76" w14:textId="77777777" w:rsidR="00C02D0F" w:rsidRPr="003E4CD7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412C18" w:rsidRPr="003E4CD7" w14:paraId="01F3084C" w14:textId="77777777" w:rsidTr="00D53D54">
        <w:tc>
          <w:tcPr>
            <w:tcW w:w="3983" w:type="dxa"/>
            <w:gridSpan w:val="2"/>
          </w:tcPr>
          <w:p w14:paraId="720F0405" w14:textId="77777777" w:rsidR="00412C18" w:rsidRPr="003E4CD7" w:rsidRDefault="00412C18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Жалпы </w:t>
            </w:r>
          </w:p>
        </w:tc>
        <w:tc>
          <w:tcPr>
            <w:tcW w:w="1696" w:type="dxa"/>
          </w:tcPr>
          <w:p w14:paraId="451A3238" w14:textId="380A0D24" w:rsidR="00412C18" w:rsidRPr="003E4CD7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  <w:r w:rsidR="0017054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648" w:type="dxa"/>
          </w:tcPr>
          <w:p w14:paraId="190578AB" w14:textId="40E42DB0" w:rsidR="00412C18" w:rsidRPr="003E4CD7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3,</w:t>
            </w:r>
            <w:r w:rsidR="0017054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</w:tbl>
    <w:p w14:paraId="63920CB8" w14:textId="77777777" w:rsidR="00C02D0F" w:rsidRDefault="00C02D0F" w:rsidP="00A72A7B">
      <w:pPr>
        <w:rPr>
          <w:rFonts w:ascii="Times New Roman" w:hAnsi="Times New Roman" w:cs="Times New Roman"/>
          <w:sz w:val="26"/>
          <w:szCs w:val="26"/>
          <w:lang w:val="kk-KZ"/>
        </w:rPr>
      </w:pPr>
    </w:p>
    <w:p w14:paraId="74FEE920" w14:textId="77777777" w:rsidR="00FC2EA9" w:rsidRDefault="00B923DE" w:rsidP="00A72A7B">
      <w:pPr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Мектеп  директоры                                               </w:t>
      </w:r>
      <w:r w:rsidR="00830D40" w:rsidRPr="00216FBC">
        <w:rPr>
          <w:rFonts w:ascii="Times New Roman" w:hAnsi="Times New Roman" w:cs="Times New Roman"/>
          <w:sz w:val="26"/>
          <w:szCs w:val="26"/>
          <w:lang w:val="kk-KZ"/>
        </w:rPr>
        <w:t>/қолы/</w:t>
      </w:r>
    </w:p>
    <w:p w14:paraId="72427240" w14:textId="77777777" w:rsidR="00C319B3" w:rsidRDefault="00C319B3" w:rsidP="00A72A7B">
      <w:pPr>
        <w:rPr>
          <w:rFonts w:ascii="Times New Roman" w:hAnsi="Times New Roman" w:cs="Times New Roman"/>
          <w:sz w:val="26"/>
          <w:szCs w:val="26"/>
          <w:lang w:val="kk-KZ"/>
        </w:rPr>
      </w:pPr>
    </w:p>
    <w:p w14:paraId="7A25E460" w14:textId="77777777" w:rsidR="00C319B3" w:rsidRPr="00C319B3" w:rsidRDefault="00C319B3" w:rsidP="00A72A7B">
      <w:pPr>
        <w:rPr>
          <w:rFonts w:ascii="Times New Roman" w:hAnsi="Times New Roman" w:cs="Times New Roman"/>
          <w:b/>
          <w:i/>
          <w:sz w:val="26"/>
          <w:szCs w:val="26"/>
          <w:lang w:val="kk-KZ"/>
        </w:rPr>
      </w:pPr>
      <w:r w:rsidRPr="00C319B3">
        <w:rPr>
          <w:rFonts w:ascii="Times New Roman" w:hAnsi="Times New Roman" w:cs="Times New Roman"/>
          <w:b/>
          <w:sz w:val="26"/>
          <w:szCs w:val="26"/>
          <w:lang w:val="kk-KZ"/>
        </w:rPr>
        <w:lastRenderedPageBreak/>
        <w:t>Ескерту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: </w:t>
      </w:r>
      <w:r w:rsidRPr="00C319B3">
        <w:rPr>
          <w:rFonts w:ascii="Times New Roman" w:hAnsi="Times New Roman" w:cs="Times New Roman"/>
          <w:b/>
          <w:i/>
          <w:sz w:val="26"/>
          <w:szCs w:val="26"/>
          <w:lang w:val="kk-KZ"/>
        </w:rPr>
        <w:t>Талдауды мектеп директорының қолы, мөрі  қойылып тапсырылады.</w:t>
      </w:r>
    </w:p>
    <w:sectPr w:rsidR="00C319B3" w:rsidRPr="00C319B3" w:rsidSect="0034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72C1C"/>
    <w:multiLevelType w:val="hybridMultilevel"/>
    <w:tmpl w:val="AA1A499A"/>
    <w:lvl w:ilvl="0" w:tplc="FBBADBF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D44271"/>
    <w:multiLevelType w:val="hybridMultilevel"/>
    <w:tmpl w:val="85ACA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B1767"/>
    <w:multiLevelType w:val="hybridMultilevel"/>
    <w:tmpl w:val="08A62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81FEE"/>
    <w:multiLevelType w:val="hybridMultilevel"/>
    <w:tmpl w:val="17AC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384393">
    <w:abstractNumId w:val="1"/>
  </w:num>
  <w:num w:numId="2" w16cid:durableId="2026513064">
    <w:abstractNumId w:val="2"/>
  </w:num>
  <w:num w:numId="3" w16cid:durableId="1476798622">
    <w:abstractNumId w:val="0"/>
  </w:num>
  <w:num w:numId="4" w16cid:durableId="1199900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094"/>
    <w:rsid w:val="00001A31"/>
    <w:rsid w:val="00013001"/>
    <w:rsid w:val="00030D43"/>
    <w:rsid w:val="0003748E"/>
    <w:rsid w:val="000708B8"/>
    <w:rsid w:val="00097915"/>
    <w:rsid w:val="000B5230"/>
    <w:rsid w:val="000C6E0C"/>
    <w:rsid w:val="000D08FF"/>
    <w:rsid w:val="000D0A9D"/>
    <w:rsid w:val="000D7FA0"/>
    <w:rsid w:val="0011070E"/>
    <w:rsid w:val="00113C96"/>
    <w:rsid w:val="00115E1B"/>
    <w:rsid w:val="00152E7A"/>
    <w:rsid w:val="00156713"/>
    <w:rsid w:val="00163A8F"/>
    <w:rsid w:val="0017054C"/>
    <w:rsid w:val="001A2737"/>
    <w:rsid w:val="001E45E0"/>
    <w:rsid w:val="00204FE8"/>
    <w:rsid w:val="00216FBC"/>
    <w:rsid w:val="0022102D"/>
    <w:rsid w:val="002E5BFA"/>
    <w:rsid w:val="002E5F94"/>
    <w:rsid w:val="002F123F"/>
    <w:rsid w:val="002F2C60"/>
    <w:rsid w:val="00343F33"/>
    <w:rsid w:val="00361C22"/>
    <w:rsid w:val="00374110"/>
    <w:rsid w:val="00375A82"/>
    <w:rsid w:val="003A4E09"/>
    <w:rsid w:val="003E1D73"/>
    <w:rsid w:val="003F0094"/>
    <w:rsid w:val="0040157D"/>
    <w:rsid w:val="00412C18"/>
    <w:rsid w:val="004142AB"/>
    <w:rsid w:val="0048459B"/>
    <w:rsid w:val="0048496F"/>
    <w:rsid w:val="00493643"/>
    <w:rsid w:val="004C3F20"/>
    <w:rsid w:val="004D3866"/>
    <w:rsid w:val="004E5E69"/>
    <w:rsid w:val="0053772B"/>
    <w:rsid w:val="00542044"/>
    <w:rsid w:val="005465CC"/>
    <w:rsid w:val="00562D48"/>
    <w:rsid w:val="00580FCE"/>
    <w:rsid w:val="005944FA"/>
    <w:rsid w:val="005A19CB"/>
    <w:rsid w:val="005E3E62"/>
    <w:rsid w:val="006174C2"/>
    <w:rsid w:val="00657D4B"/>
    <w:rsid w:val="00671461"/>
    <w:rsid w:val="006A4B1D"/>
    <w:rsid w:val="006A6785"/>
    <w:rsid w:val="006B53CF"/>
    <w:rsid w:val="006D5BFC"/>
    <w:rsid w:val="006F084B"/>
    <w:rsid w:val="006F2484"/>
    <w:rsid w:val="00700D91"/>
    <w:rsid w:val="0071667F"/>
    <w:rsid w:val="00724A4C"/>
    <w:rsid w:val="0075439F"/>
    <w:rsid w:val="007D640D"/>
    <w:rsid w:val="00817B42"/>
    <w:rsid w:val="00830D40"/>
    <w:rsid w:val="008713A4"/>
    <w:rsid w:val="0088003C"/>
    <w:rsid w:val="00897A25"/>
    <w:rsid w:val="008C70F2"/>
    <w:rsid w:val="008E6D66"/>
    <w:rsid w:val="00926F62"/>
    <w:rsid w:val="0096590C"/>
    <w:rsid w:val="009C3A0F"/>
    <w:rsid w:val="009C4739"/>
    <w:rsid w:val="009E49E2"/>
    <w:rsid w:val="009F2927"/>
    <w:rsid w:val="00A13EF4"/>
    <w:rsid w:val="00A21F32"/>
    <w:rsid w:val="00A31A80"/>
    <w:rsid w:val="00A42E03"/>
    <w:rsid w:val="00A5228A"/>
    <w:rsid w:val="00A528C7"/>
    <w:rsid w:val="00A72A7B"/>
    <w:rsid w:val="00A80C61"/>
    <w:rsid w:val="00AC1621"/>
    <w:rsid w:val="00AD11C6"/>
    <w:rsid w:val="00AD5334"/>
    <w:rsid w:val="00AE742E"/>
    <w:rsid w:val="00B159F5"/>
    <w:rsid w:val="00B15B43"/>
    <w:rsid w:val="00B31372"/>
    <w:rsid w:val="00B35CB4"/>
    <w:rsid w:val="00B55FFC"/>
    <w:rsid w:val="00B605B7"/>
    <w:rsid w:val="00B923DE"/>
    <w:rsid w:val="00C02D0F"/>
    <w:rsid w:val="00C12AA3"/>
    <w:rsid w:val="00C319B3"/>
    <w:rsid w:val="00C3412A"/>
    <w:rsid w:val="00C51E59"/>
    <w:rsid w:val="00C9293E"/>
    <w:rsid w:val="00CA5A46"/>
    <w:rsid w:val="00CA7680"/>
    <w:rsid w:val="00CB0F18"/>
    <w:rsid w:val="00CC4A79"/>
    <w:rsid w:val="00CD1F79"/>
    <w:rsid w:val="00D06024"/>
    <w:rsid w:val="00D12EF5"/>
    <w:rsid w:val="00D53D54"/>
    <w:rsid w:val="00D90212"/>
    <w:rsid w:val="00D9483D"/>
    <w:rsid w:val="00DD5580"/>
    <w:rsid w:val="00DD7D3D"/>
    <w:rsid w:val="00E4180E"/>
    <w:rsid w:val="00E938F6"/>
    <w:rsid w:val="00EB3BFA"/>
    <w:rsid w:val="00EC0932"/>
    <w:rsid w:val="00EC3B46"/>
    <w:rsid w:val="00F134CB"/>
    <w:rsid w:val="00F179B0"/>
    <w:rsid w:val="00F210BB"/>
    <w:rsid w:val="00F222FB"/>
    <w:rsid w:val="00F32D10"/>
    <w:rsid w:val="00F5092F"/>
    <w:rsid w:val="00F50BBC"/>
    <w:rsid w:val="00F51404"/>
    <w:rsid w:val="00F520F7"/>
    <w:rsid w:val="00F60A0C"/>
    <w:rsid w:val="00FC05EE"/>
    <w:rsid w:val="00FC2EA9"/>
    <w:rsid w:val="00FE3AEE"/>
    <w:rsid w:val="00FF3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99DF3"/>
  <w15:docId w15:val="{01FCA998-5F02-4C58-9A10-B7ADC842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A7B"/>
    <w:pPr>
      <w:ind w:left="720"/>
      <w:contextualSpacing/>
    </w:pPr>
  </w:style>
  <w:style w:type="table" w:styleId="a4">
    <w:name w:val="Table Grid"/>
    <w:basedOn w:val="a1"/>
    <w:uiPriority w:val="59"/>
    <w:rsid w:val="00A72A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aliases w:val="Айгерим,Обя,мелкий,мой рабочий,норма,No Spacing,свой,Елжан,Ерк!н,Алия,ТекстОтчета,Без интеБез интервала,Без интервала11,No Spacing1"/>
    <w:link w:val="a6"/>
    <w:uiPriority w:val="1"/>
    <w:qFormat/>
    <w:rsid w:val="00216FBC"/>
    <w:pPr>
      <w:spacing w:after="0" w:line="240" w:lineRule="auto"/>
    </w:pPr>
  </w:style>
  <w:style w:type="character" w:customStyle="1" w:styleId="a6">
    <w:name w:val="Без интервала Знак"/>
    <w:aliases w:val="Айгерим Знак,Обя Знак,мелкий Знак,мой рабочий Знак,норма Знак,No Spacing Знак,свой Знак,Елжан Знак,Ерк!н Знак,Алия Знак,ТекстОтчета Знак,Без интеБез интервала Знак,Без интервала11 Знак,No Spacing1 Знак"/>
    <w:link w:val="a5"/>
    <w:uiPriority w:val="1"/>
    <w:locked/>
    <w:rsid w:val="00216FBC"/>
  </w:style>
  <w:style w:type="character" w:styleId="a7">
    <w:name w:val="Hyperlink"/>
    <w:basedOn w:val="a0"/>
    <w:uiPriority w:val="99"/>
    <w:unhideWhenUsed/>
    <w:rsid w:val="00CC4A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6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Пользователь</cp:lastModifiedBy>
  <cp:revision>21</cp:revision>
  <dcterms:created xsi:type="dcterms:W3CDTF">2021-12-29T06:31:00Z</dcterms:created>
  <dcterms:modified xsi:type="dcterms:W3CDTF">2024-10-29T05:54:00Z</dcterms:modified>
</cp:coreProperties>
</file>