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4D" w:rsidRDefault="007F00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1069363</wp:posOffset>
            </wp:positionH>
            <wp:positionV relativeFrom="paragraph">
              <wp:posOffset>-1650638</wp:posOffset>
            </wp:positionV>
            <wp:extent cx="7174403" cy="10279863"/>
            <wp:effectExtent l="1581150" t="0" r="1550497" b="0"/>
            <wp:wrapNone/>
            <wp:docPr id="1" name="Рисунок 1" descr="C:\Users\User\Desktop\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4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5222" cy="1028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F004D" w:rsidRDefault="007F004D">
      <w:pPr>
        <w:rPr>
          <w:rFonts w:ascii="Times New Roman" w:hAnsi="Times New Roman" w:cs="Times New Roman"/>
          <w:lang w:val="kk-KZ"/>
        </w:rPr>
      </w:pPr>
    </w:p>
    <w:p w:rsidR="00791011" w:rsidRPr="000C195A" w:rsidRDefault="000C195A">
      <w:pPr>
        <w:rPr>
          <w:rFonts w:ascii="Times New Roman" w:hAnsi="Times New Roman" w:cs="Times New Roman"/>
          <w:lang w:val="kk-KZ"/>
        </w:rPr>
      </w:pPr>
      <w:r w:rsidRPr="000C195A">
        <w:rPr>
          <w:rFonts w:ascii="Times New Roman" w:hAnsi="Times New Roman" w:cs="Times New Roman"/>
          <w:lang w:val="kk-KZ"/>
        </w:rPr>
        <w:lastRenderedPageBreak/>
        <w:t>Тамы</w:t>
      </w:r>
      <w:r>
        <w:rPr>
          <w:rFonts w:ascii="Times New Roman" w:hAnsi="Times New Roman" w:cs="Times New Roman"/>
          <w:lang w:val="kk-KZ"/>
        </w:rPr>
        <w:t>з 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135"/>
        <w:gridCol w:w="1133"/>
      </w:tblGrid>
      <w:tr w:rsidR="00350EFD" w:rsidRPr="00B70BE9" w:rsidTr="00350EFD">
        <w:trPr>
          <w:trHeight w:val="30"/>
        </w:trPr>
        <w:tc>
          <w:tcPr>
            <w:tcW w:w="3685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Бақылаутақырыбы</w:t>
            </w:r>
          </w:p>
        </w:tc>
        <w:tc>
          <w:tcPr>
            <w:tcW w:w="2552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135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1133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350EFD" w:rsidRPr="00B70BE9" w:rsidTr="00350EFD">
        <w:trPr>
          <w:trHeight w:val="30"/>
        </w:trPr>
        <w:tc>
          <w:tcPr>
            <w:tcW w:w="3685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Күнтізбелік-тақырыптықжоспармазмұныныңүлгілікоқубағдарламаларынасәйкестігі.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КТЖ да үлгілікоқубағдарламасыталаптарыныңсақталуынқамтамсызету (ҚР Оқу-ағартуминистрінің 2022 жылғы 16 қыркүйектегі № 399 бұйрығы)</w:t>
            </w:r>
          </w:p>
        </w:tc>
        <w:tc>
          <w:tcPr>
            <w:tcW w:w="1843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КТЖ жәнеҮлгілікоқубағдарламасы</w:t>
            </w:r>
          </w:p>
        </w:tc>
        <w:tc>
          <w:tcPr>
            <w:tcW w:w="850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Тамыз</w:t>
            </w:r>
          </w:p>
        </w:tc>
        <w:tc>
          <w:tcPr>
            <w:tcW w:w="1668" w:type="dxa"/>
            <w:vAlign w:val="center"/>
          </w:tcPr>
          <w:p w:rsidR="00350EFD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:rsidR="00350EFD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:rsidR="00350EFD" w:rsidRPr="00350EFD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Г.Бердібекова</w:t>
            </w:r>
          </w:p>
        </w:tc>
        <w:tc>
          <w:tcPr>
            <w:tcW w:w="1135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Әдістемеліккеңесотырыс</w:t>
            </w:r>
          </w:p>
        </w:tc>
        <w:tc>
          <w:tcPr>
            <w:tcW w:w="1133" w:type="dxa"/>
            <w:vAlign w:val="center"/>
          </w:tcPr>
          <w:p w:rsidR="00350EFD" w:rsidRPr="00EF07B2" w:rsidRDefault="00EF07B2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.08.203ж пед кең және әдіскенңсте қаралып хаттамал жазылған </w:t>
            </w:r>
          </w:p>
        </w:tc>
      </w:tr>
      <w:tr w:rsidR="00350EFD" w:rsidRPr="00B70BE9" w:rsidTr="00350EFD">
        <w:trPr>
          <w:trHeight w:val="30"/>
        </w:trPr>
        <w:tc>
          <w:tcPr>
            <w:tcW w:w="3685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ОқужұмысжоспарыныңҮлгілікоқужоспарынасәйкестігі</w:t>
            </w:r>
          </w:p>
        </w:tc>
        <w:tc>
          <w:tcPr>
            <w:tcW w:w="2552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Оқужұмысжоспарыныныңүлгілікоқужоспарынасәйкестігінанықта</w:t>
            </w:r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у(</w:t>
            </w:r>
            <w:proofErr w:type="gramEnd"/>
            <w:r w:rsidRPr="00B70BE9">
              <w:rPr>
                <w:rFonts w:ascii="Times New Roman" w:eastAsia="Times New Roman" w:hAnsi="Times New Roman" w:cs="Times New Roman"/>
              </w:rPr>
              <w:t>ҚР БҒМ 2012 жылғы 8 қарашадағы № 500 бұйрығы)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Оқужұмысжоспары</w:t>
            </w:r>
          </w:p>
        </w:tc>
        <w:tc>
          <w:tcPr>
            <w:tcW w:w="850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 Фронталды</w:t>
            </w:r>
          </w:p>
        </w:tc>
        <w:tc>
          <w:tcPr>
            <w:tcW w:w="1276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Тамыз</w:t>
            </w:r>
          </w:p>
        </w:tc>
        <w:tc>
          <w:tcPr>
            <w:tcW w:w="1668" w:type="dxa"/>
            <w:vAlign w:val="center"/>
          </w:tcPr>
          <w:p w:rsidR="00350EFD" w:rsidRDefault="00350EFD" w:rsidP="0035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:rsidR="00350EFD" w:rsidRDefault="00350EFD" w:rsidP="0035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Педагогикалықкеңес</w:t>
            </w:r>
          </w:p>
        </w:tc>
        <w:tc>
          <w:tcPr>
            <w:tcW w:w="1133" w:type="dxa"/>
            <w:vAlign w:val="center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0EFD" w:rsidRPr="00B70BE9" w:rsidTr="00350EFD">
        <w:trPr>
          <w:trHeight w:val="1486"/>
        </w:trPr>
        <w:tc>
          <w:tcPr>
            <w:tcW w:w="3685" w:type="dxa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Тәлімгерлікжүйесіқызметініңтиімділігі</w:t>
            </w:r>
          </w:p>
        </w:tc>
        <w:tc>
          <w:tcPr>
            <w:tcW w:w="2552" w:type="dxa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Тәлімгерлікжоспарыныңқойылғанмақсатқасәйкестігі   мен мерзіміндежүзегеасырылуынанықтау.</w:t>
            </w:r>
          </w:p>
        </w:tc>
        <w:tc>
          <w:tcPr>
            <w:tcW w:w="1843" w:type="dxa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Тәлімгерлікжоспар</w:t>
            </w:r>
          </w:p>
        </w:tc>
        <w:tc>
          <w:tcPr>
            <w:tcW w:w="850" w:type="dxa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шыбақылау / </w:t>
            </w: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Тамыз</w:t>
            </w:r>
          </w:p>
        </w:tc>
        <w:tc>
          <w:tcPr>
            <w:tcW w:w="1668" w:type="dxa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Г.Бердібекова</w:t>
            </w:r>
          </w:p>
        </w:tc>
        <w:tc>
          <w:tcPr>
            <w:tcW w:w="1135" w:type="dxa"/>
          </w:tcPr>
          <w:p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Әдістемеліккеңес</w:t>
            </w:r>
          </w:p>
        </w:tc>
        <w:tc>
          <w:tcPr>
            <w:tcW w:w="1133" w:type="dxa"/>
            <w:vAlign w:val="center"/>
          </w:tcPr>
          <w:p w:rsidR="00350EFD" w:rsidRPr="00EF07B2" w:rsidRDefault="00EF07B2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3тәліигер</w:t>
            </w:r>
          </w:p>
        </w:tc>
      </w:tr>
      <w:tr w:rsidR="00350EFD" w:rsidRPr="00B70BE9" w:rsidTr="00350EFD">
        <w:trPr>
          <w:trHeight w:val="1486"/>
        </w:trPr>
        <w:tc>
          <w:tcPr>
            <w:tcW w:w="3685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Тәрбиежұмысынданормативтікқұжаттардыңбасшылыққаалынуы</w:t>
            </w:r>
          </w:p>
        </w:tc>
        <w:tc>
          <w:tcPr>
            <w:tcW w:w="2552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Құжаттардыңбірыңғайталаптарғасәйкестігінназардаұстау</w:t>
            </w:r>
          </w:p>
        </w:tc>
        <w:tc>
          <w:tcPr>
            <w:tcW w:w="1843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Тәрбиежұмысыныңжоспары</w:t>
            </w:r>
          </w:p>
        </w:tc>
        <w:tc>
          <w:tcPr>
            <w:tcW w:w="850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</w:t>
            </w:r>
          </w:p>
        </w:tc>
        <w:tc>
          <w:tcPr>
            <w:tcW w:w="1134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1668" w:type="dxa"/>
          </w:tcPr>
          <w:p w:rsidR="00350EFD" w:rsidRPr="00C163A1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Е.Акбердиев</w:t>
            </w:r>
          </w:p>
        </w:tc>
        <w:tc>
          <w:tcPr>
            <w:tcW w:w="1135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350EFD" w:rsidRPr="00B70BE9" w:rsidTr="00350EFD">
        <w:trPr>
          <w:trHeight w:val="1486"/>
        </w:trPr>
        <w:tc>
          <w:tcPr>
            <w:tcW w:w="3685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Тәрбиежұмысынұйымдастыру</w:t>
            </w:r>
          </w:p>
        </w:tc>
        <w:tc>
          <w:tcPr>
            <w:tcW w:w="2552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Тәрбиежұмысыныңбасымдықтарынжәнесапасынанықтау</w:t>
            </w:r>
          </w:p>
        </w:tc>
        <w:tc>
          <w:tcPr>
            <w:tcW w:w="1843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Сыныпжетекшілерініңжұмысы</w:t>
            </w:r>
          </w:p>
        </w:tc>
        <w:tc>
          <w:tcPr>
            <w:tcW w:w="850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Жоспардыңорындалуынбақылау, талдау</w:t>
            </w:r>
          </w:p>
        </w:tc>
        <w:tc>
          <w:tcPr>
            <w:tcW w:w="1134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1668" w:type="dxa"/>
          </w:tcPr>
          <w:p w:rsidR="00350EFD" w:rsidRPr="00C163A1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А.Байқоңырова</w:t>
            </w:r>
          </w:p>
        </w:tc>
        <w:tc>
          <w:tcPr>
            <w:tcW w:w="1135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133" w:type="dxa"/>
          </w:tcPr>
          <w:p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C163A1" w:rsidRPr="00B70BE9" w:rsidTr="00350EFD">
        <w:trPr>
          <w:trHeight w:val="1486"/>
        </w:trPr>
        <w:tc>
          <w:tcPr>
            <w:tcW w:w="3685" w:type="dxa"/>
          </w:tcPr>
          <w:p w:rsidR="00C163A1" w:rsidRPr="00F035A8" w:rsidRDefault="00C163A1" w:rsidP="0079101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Сыныпжетекшілердіңтәрбиежұмысыныңжоспарынбекітужәнетексеру</w:t>
            </w:r>
          </w:p>
        </w:tc>
        <w:tc>
          <w:tcPr>
            <w:tcW w:w="2552" w:type="dxa"/>
          </w:tcPr>
          <w:p w:rsidR="00C163A1" w:rsidRPr="00F035A8" w:rsidRDefault="00C163A1" w:rsidP="0079101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Құжаттардыңбірыңғайталаптарғасәйкестігінназардаұстау</w:t>
            </w:r>
          </w:p>
        </w:tc>
        <w:tc>
          <w:tcPr>
            <w:tcW w:w="1843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Сыныпжетекшісініңжұмысжоспары</w:t>
            </w:r>
          </w:p>
        </w:tc>
        <w:tc>
          <w:tcPr>
            <w:tcW w:w="850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</w:t>
            </w:r>
          </w:p>
        </w:tc>
        <w:tc>
          <w:tcPr>
            <w:tcW w:w="1134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1668" w:type="dxa"/>
          </w:tcPr>
          <w:p w:rsidR="00C163A1" w:rsidRPr="00C163A1" w:rsidRDefault="00C163A1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А.Байқоңырова</w:t>
            </w:r>
          </w:p>
        </w:tc>
        <w:tc>
          <w:tcPr>
            <w:tcW w:w="1135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C163A1" w:rsidRPr="00B70BE9" w:rsidTr="00350EFD">
        <w:trPr>
          <w:trHeight w:val="30"/>
        </w:trPr>
        <w:tc>
          <w:tcPr>
            <w:tcW w:w="3685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Кәмелеткетолмағандарарасындағықұқықбұзушылықтыңалдыналужөніндегіжұмыстыңжай-күйі</w:t>
            </w:r>
          </w:p>
        </w:tc>
        <w:tc>
          <w:tcPr>
            <w:tcW w:w="2552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Қалалық, аудандық ІІБ, Наркопостұйымдарыменбірлескенжұмыстыңболуынжәнеіскеасырылуынбақылау</w:t>
            </w:r>
          </w:p>
        </w:tc>
        <w:tc>
          <w:tcPr>
            <w:tcW w:w="1843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Бірлескенжұмысжоспары</w:t>
            </w:r>
          </w:p>
        </w:tc>
        <w:tc>
          <w:tcPr>
            <w:tcW w:w="850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Жоспарлардыталдау</w:t>
            </w:r>
          </w:p>
        </w:tc>
        <w:tc>
          <w:tcPr>
            <w:tcW w:w="1134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тамызжелтоқсансәуір</w:t>
            </w:r>
          </w:p>
        </w:tc>
        <w:tc>
          <w:tcPr>
            <w:tcW w:w="1668" w:type="dxa"/>
          </w:tcPr>
          <w:p w:rsidR="00C163A1" w:rsidRPr="00C163A1" w:rsidRDefault="00C163A1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А.Байқоңырова</w:t>
            </w:r>
          </w:p>
        </w:tc>
        <w:tc>
          <w:tcPr>
            <w:tcW w:w="1135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1133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</w:p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</w:p>
        </w:tc>
      </w:tr>
    </w:tbl>
    <w:p w:rsidR="00D54EE8" w:rsidRDefault="00D54EE8">
      <w:pPr>
        <w:rPr>
          <w:lang w:val="kk-KZ"/>
        </w:rPr>
      </w:pPr>
    </w:p>
    <w:p w:rsidR="007811FD" w:rsidRPr="000C195A" w:rsidRDefault="000C195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Қыркүйек  айындағы бақылау мен басшылық жоспары</w:t>
      </w:r>
    </w:p>
    <w:tbl>
      <w:tblPr>
        <w:tblW w:w="151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526"/>
        <w:gridCol w:w="1418"/>
        <w:gridCol w:w="851"/>
      </w:tblGrid>
      <w:tr w:rsidR="00C163A1" w:rsidRPr="00B70BE9" w:rsidTr="004F7C99">
        <w:trPr>
          <w:trHeight w:val="30"/>
        </w:trPr>
        <w:tc>
          <w:tcPr>
            <w:tcW w:w="3685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Бақылаутақырыбы</w:t>
            </w:r>
          </w:p>
        </w:tc>
        <w:tc>
          <w:tcPr>
            <w:tcW w:w="2552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418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851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Ерекшебілімберудіқажетететіноқушылар мен үйденоқытубойыншажұмысқұжаттардыреттеу</w:t>
            </w:r>
          </w:p>
        </w:tc>
        <w:tc>
          <w:tcPr>
            <w:tcW w:w="2552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1. КТЖ ныңоқупәндерібойыншажұмысбағдарламаларына</w:t>
            </w:r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,ж</w:t>
            </w:r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екеоқубағдарламаларынасәйкестігінанықтау. 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2. КТЖ ныәзірлеудіңдұрыстығынанықтау</w:t>
            </w:r>
          </w:p>
        </w:tc>
        <w:tc>
          <w:tcPr>
            <w:tcW w:w="1843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Оқужұмысжоспары, дәрігерқұжаттамалары</w:t>
            </w:r>
          </w:p>
        </w:tc>
        <w:tc>
          <w:tcPr>
            <w:tcW w:w="850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:rsidR="00C163A1" w:rsidRDefault="00C163A1" w:rsidP="00C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:rsidR="00C163A1" w:rsidRDefault="00C163A1" w:rsidP="00C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Педагогикалықкеңес</w:t>
            </w:r>
          </w:p>
        </w:tc>
        <w:tc>
          <w:tcPr>
            <w:tcW w:w="851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Білімалушылардыңжекеіс-қағаздарыныңжағдайы</w:t>
            </w:r>
          </w:p>
        </w:tc>
        <w:tc>
          <w:tcPr>
            <w:tcW w:w="2552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Құжаттардыңталапқа сай толтырылуынқамтамсызету.</w:t>
            </w:r>
          </w:p>
        </w:tc>
        <w:tc>
          <w:tcPr>
            <w:tcW w:w="1843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Құжаттама</w:t>
            </w:r>
          </w:p>
        </w:tc>
        <w:tc>
          <w:tcPr>
            <w:tcW w:w="850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526" w:type="dxa"/>
            <w:vAlign w:val="center"/>
          </w:tcPr>
          <w:p w:rsidR="00C163A1" w:rsidRDefault="00C163A1" w:rsidP="00C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:rsidR="00C163A1" w:rsidRDefault="00C163A1" w:rsidP="00C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1486"/>
        </w:trPr>
        <w:tc>
          <w:tcPr>
            <w:tcW w:w="3685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Электрондыжурналдыңтолтырылужағдайы</w:t>
            </w:r>
          </w:p>
        </w:tc>
        <w:tc>
          <w:tcPr>
            <w:tcW w:w="2552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Журналдың </w:t>
            </w:r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дер</w:t>
            </w:r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кезіндедұрыстолтырылуын,электрондыжурналдытолтыруталаптарынасәйкестігін, бағалардыңқойылуынанықтау.</w:t>
            </w:r>
          </w:p>
        </w:tc>
        <w:tc>
          <w:tcPr>
            <w:tcW w:w="1843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Электронды журнал </w:t>
            </w:r>
          </w:p>
        </w:tc>
        <w:tc>
          <w:tcPr>
            <w:tcW w:w="850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Персоналдыбақылау / 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  <w:vAlign w:val="center"/>
          </w:tcPr>
          <w:p w:rsidR="00C163A1" w:rsidRPr="00C163A1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Жарылқапов Н</w:t>
            </w:r>
          </w:p>
        </w:tc>
        <w:tc>
          <w:tcPr>
            <w:tcW w:w="1418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1486"/>
        </w:trPr>
        <w:tc>
          <w:tcPr>
            <w:tcW w:w="3685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Жаппайоқуменқамтылужағдайы</w:t>
            </w:r>
          </w:p>
        </w:tc>
        <w:tc>
          <w:tcPr>
            <w:tcW w:w="2552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ҰБДҚ-на оқушылардыңтіркелуінбақылау</w:t>
            </w:r>
          </w:p>
        </w:tc>
        <w:tc>
          <w:tcPr>
            <w:tcW w:w="1843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ҰБДҚ қоры</w:t>
            </w:r>
          </w:p>
        </w:tc>
        <w:tc>
          <w:tcPr>
            <w:tcW w:w="850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шыбақылау / 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526" w:type="dxa"/>
            <w:vAlign w:val="center"/>
          </w:tcPr>
          <w:p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:rsidR="00A268FC" w:rsidRDefault="00A268FC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Жарылқапов Н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1486"/>
        </w:trPr>
        <w:tc>
          <w:tcPr>
            <w:tcW w:w="3685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Педагогтердіаттестаттаудыңтиімділігі</w:t>
            </w:r>
          </w:p>
        </w:tc>
        <w:tc>
          <w:tcPr>
            <w:tcW w:w="2552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Педагогтардыаттестаттаудыуақтылыжәненәтижелі болу үшінқұжаттарыныңдайындықдеңгейінанықтау. </w:t>
            </w:r>
          </w:p>
        </w:tc>
        <w:tc>
          <w:tcPr>
            <w:tcW w:w="1843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Педагогтарқұжаттамасы  (бі</w:t>
            </w:r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B70BE9">
              <w:rPr>
                <w:rFonts w:ascii="Times New Roman" w:eastAsia="Times New Roman" w:hAnsi="Times New Roman" w:cs="Times New Roman"/>
              </w:rPr>
              <w:t>імсапасы)</w:t>
            </w:r>
          </w:p>
        </w:tc>
        <w:tc>
          <w:tcPr>
            <w:tcW w:w="850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ҚыркүйекҚаңтар</w:t>
            </w:r>
          </w:p>
        </w:tc>
        <w:tc>
          <w:tcPr>
            <w:tcW w:w="1526" w:type="dxa"/>
          </w:tcPr>
          <w:p w:rsidR="004F7C99" w:rsidRP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Комиссия құрамы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Әдістемеліккеңес</w:t>
            </w:r>
          </w:p>
        </w:tc>
        <w:tc>
          <w:tcPr>
            <w:tcW w:w="851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1486"/>
        </w:trPr>
        <w:tc>
          <w:tcPr>
            <w:tcW w:w="3685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Мемлекеттіктілдеіс-қағаздардыңжүргізілуі</w:t>
            </w:r>
          </w:p>
        </w:tc>
        <w:tc>
          <w:tcPr>
            <w:tcW w:w="2552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ҚазақстанРеспубликасындағы 1997 жылғы 11 шілдедегі №151-І « ҚРТілтуралы» Заңынасәйкесқұжаттамалардыңмемлекеттіктілдежүргізілуінқамтамсызету.</w:t>
            </w:r>
          </w:p>
        </w:tc>
        <w:tc>
          <w:tcPr>
            <w:tcW w:w="1843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Құжаттамалар</w:t>
            </w:r>
          </w:p>
        </w:tc>
        <w:tc>
          <w:tcPr>
            <w:tcW w:w="850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шыбақылау / </w:t>
            </w: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  <w:vAlign w:val="center"/>
          </w:tcPr>
          <w:p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ғыотырыс</w:t>
            </w:r>
          </w:p>
        </w:tc>
        <w:tc>
          <w:tcPr>
            <w:tcW w:w="851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Мектепасханасындатамақтанудыұйымдастырудыңжағдайы</w:t>
            </w:r>
          </w:p>
        </w:tc>
        <w:tc>
          <w:tcPr>
            <w:tcW w:w="2552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Білім беру объектілерінеқойылатынсанитариялық-эпидемиологиялықталаптардыңорындалуынқамтамасызету. </w:t>
            </w:r>
          </w:p>
        </w:tc>
        <w:tc>
          <w:tcPr>
            <w:tcW w:w="1843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Асхана, ас мәзірі</w:t>
            </w:r>
          </w:p>
        </w:tc>
        <w:tc>
          <w:tcPr>
            <w:tcW w:w="850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Асханақұжаттарынтексеру, ата-аналар мен оқушыларарасындасауалнамажүргізіу</w:t>
            </w:r>
          </w:p>
        </w:tc>
        <w:tc>
          <w:tcPr>
            <w:tcW w:w="1134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526" w:type="dxa"/>
          </w:tcPr>
          <w:p w:rsidR="00C163A1" w:rsidRPr="004F7C99" w:rsidRDefault="004F7C9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Еркімбаева Г</w:t>
            </w:r>
          </w:p>
        </w:tc>
        <w:tc>
          <w:tcPr>
            <w:tcW w:w="1418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Қауіпсіздіктехникасыбойыншамектепжұмыскерлерінекіріспенұсқау беру</w:t>
            </w:r>
          </w:p>
        </w:tc>
        <w:tc>
          <w:tcPr>
            <w:tcW w:w="2552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ҚТ бойыншажурналдардыңдұрысжәнеуақтылыресімделуінанықтау. </w:t>
            </w:r>
          </w:p>
        </w:tc>
        <w:tc>
          <w:tcPr>
            <w:tcW w:w="1843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Нұсқаулық журнал</w:t>
            </w:r>
          </w:p>
        </w:tc>
        <w:tc>
          <w:tcPr>
            <w:tcW w:w="850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 ҚТ құжаттарынтексеру</w:t>
            </w:r>
          </w:p>
        </w:tc>
        <w:tc>
          <w:tcPr>
            <w:tcW w:w="1134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 Қыркүйек</w:t>
            </w:r>
          </w:p>
        </w:tc>
        <w:tc>
          <w:tcPr>
            <w:tcW w:w="1526" w:type="dxa"/>
          </w:tcPr>
          <w:p w:rsidR="00C163A1" w:rsidRPr="004F7C99" w:rsidRDefault="004F7C99" w:rsidP="00A2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</w:t>
            </w:r>
            <w:r w:rsidR="00A268FC">
              <w:rPr>
                <w:rFonts w:ascii="Times New Roman" w:eastAsia="Times New Roman" w:hAnsi="Times New Roman" w:cs="Times New Roman"/>
                <w:lang w:val="kk-KZ"/>
              </w:rPr>
              <w:t>йқ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оңырова А</w:t>
            </w:r>
          </w:p>
        </w:tc>
        <w:tc>
          <w:tcPr>
            <w:tcW w:w="1418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Алфавиттіккітаптыжүргізуталаптарыныңорындалыуы</w:t>
            </w:r>
          </w:p>
        </w:tc>
        <w:tc>
          <w:tcPr>
            <w:tcW w:w="2552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Білімалушылардыңесепкеалукітабынтолтырудаықтималқателіктертуралыескерту. толтырылуы) </w:t>
            </w:r>
            <w:r w:rsidRPr="00B70BE9">
              <w:rPr>
                <w:rFonts w:ascii="Times New Roman" w:eastAsia="Times New Roman" w:hAnsi="Times New Roman" w:cs="Times New Roman"/>
              </w:rPr>
              <w:lastRenderedPageBreak/>
              <w:t>қадағалау</w:t>
            </w:r>
          </w:p>
        </w:tc>
        <w:tc>
          <w:tcPr>
            <w:tcW w:w="1843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Алфавиттіккітап</w:t>
            </w:r>
          </w:p>
        </w:tc>
        <w:tc>
          <w:tcPr>
            <w:tcW w:w="850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  <w:vAlign w:val="center"/>
          </w:tcPr>
          <w:p w:rsidR="00C163A1" w:rsidRPr="004F7C99" w:rsidRDefault="004F7C9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</w:t>
            </w:r>
          </w:p>
        </w:tc>
        <w:tc>
          <w:tcPr>
            <w:tcW w:w="1418" w:type="dxa"/>
          </w:tcPr>
          <w:p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7F004D" w:rsidTr="004F7C99">
        <w:trPr>
          <w:trHeight w:val="30"/>
        </w:trPr>
        <w:tc>
          <w:tcPr>
            <w:tcW w:w="3685" w:type="dxa"/>
            <w:vAlign w:val="center"/>
          </w:tcPr>
          <w:p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Әліппекезеңіндеоқушылардыңүйренетіншеберліктері мен </w:t>
            </w:r>
          </w:p>
          <w:p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дағдыларыныңшеңбері, анатілініңоқытылусапасы;</w:t>
            </w:r>
          </w:p>
        </w:tc>
        <w:tc>
          <w:tcPr>
            <w:tcW w:w="2552" w:type="dxa"/>
          </w:tcPr>
          <w:p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ОқушылардыңӘліппе, А</w:t>
            </w:r>
            <w:r w:rsidRPr="00721F0D">
              <w:rPr>
                <w:rFonts w:ascii="Times New Roman" w:eastAsia="Times New Roman" w:hAnsi="Times New Roman" w:cs="Times New Roman"/>
              </w:rPr>
              <w:t>на тіліпәндерінен</w:t>
            </w:r>
            <w:r>
              <w:rPr>
                <w:rFonts w:ascii="Times New Roman" w:eastAsia="Times New Roman" w:hAnsi="Times New Roman" w:cs="Times New Roman"/>
              </w:rPr>
              <w:t>білімдеңгейлері мен оқудағдыларын</w:t>
            </w:r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</w:p>
        </w:tc>
        <w:tc>
          <w:tcPr>
            <w:tcW w:w="1843" w:type="dxa"/>
          </w:tcPr>
          <w:p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-сынып оқушылары, Әліппе, А</w:t>
            </w:r>
            <w:r w:rsidRPr="00721F0D">
              <w:rPr>
                <w:rFonts w:ascii="Times New Roman" w:eastAsia="Times New Roman" w:hAnsi="Times New Roman" w:cs="Times New Roman"/>
              </w:rPr>
              <w:t>на тіліпәндері</w:t>
            </w:r>
            <w:r>
              <w:rPr>
                <w:rFonts w:ascii="Times New Roman" w:eastAsia="Times New Roman" w:hAnsi="Times New Roman" w:cs="Times New Roman"/>
              </w:rPr>
              <w:t>ненбілімі мен оқудағдылары</w:t>
            </w:r>
          </w:p>
        </w:tc>
        <w:tc>
          <w:tcPr>
            <w:tcW w:w="850" w:type="dxa"/>
          </w:tcPr>
          <w:p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Пәндік-жалпылаушыбақылау/ сабақтыбақылау</w:t>
            </w:r>
          </w:p>
          <w:p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526" w:type="dxa"/>
          </w:tcPr>
          <w:p w:rsidR="00C163A1" w:rsidRPr="004F7C99" w:rsidRDefault="00C163A1" w:rsidP="004F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.</w:t>
            </w:r>
            <w:r w:rsidR="004F7C99">
              <w:rPr>
                <w:rFonts w:ascii="Times New Roman" w:eastAsia="Times New Roman" w:hAnsi="Times New Roman" w:cs="Times New Roman"/>
                <w:lang w:val="kk-KZ"/>
              </w:rPr>
              <w:t>Айдарова</w:t>
            </w:r>
            <w:proofErr w:type="gramStart"/>
            <w:r w:rsidR="004F7C99">
              <w:rPr>
                <w:rFonts w:ascii="Times New Roman" w:eastAsia="Times New Roman" w:hAnsi="Times New Roman" w:cs="Times New Roman"/>
                <w:lang w:val="kk-KZ"/>
              </w:rPr>
              <w:t xml:space="preserve"> Ж</w:t>
            </w:r>
            <w:proofErr w:type="gramEnd"/>
          </w:p>
        </w:tc>
        <w:tc>
          <w:tcPr>
            <w:tcW w:w="1418" w:type="dxa"/>
          </w:tcPr>
          <w:p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 xml:space="preserve">  Оқу тәрбие орынбасары </w:t>
            </w:r>
          </w:p>
          <w:p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>жанындағы</w:t>
            </w:r>
          </w:p>
          <w:p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>отырыс</w:t>
            </w:r>
          </w:p>
        </w:tc>
        <w:tc>
          <w:tcPr>
            <w:tcW w:w="851" w:type="dxa"/>
          </w:tcPr>
          <w:p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 xml:space="preserve">Мектеп алды даярлық топтарында «Тіл дамыту» сабақтарында </w:t>
            </w:r>
          </w:p>
          <w:p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>оқушылардың функционалдық сауаттылықты арттыру жолдары;</w:t>
            </w:r>
          </w:p>
        </w:tc>
        <w:tc>
          <w:tcPr>
            <w:tcW w:w="2552" w:type="dxa"/>
            <w:vAlign w:val="center"/>
          </w:tcPr>
          <w:p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>Оқушылардың функционалдық сауаттылық деңгейін анықтау</w:t>
            </w:r>
          </w:p>
        </w:tc>
        <w:tc>
          <w:tcPr>
            <w:tcW w:w="1843" w:type="dxa"/>
            <w:vAlign w:val="center"/>
          </w:tcPr>
          <w:p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Функционалдысауаттылықдеңгейі</w:t>
            </w:r>
          </w:p>
        </w:tc>
        <w:tc>
          <w:tcPr>
            <w:tcW w:w="850" w:type="dxa"/>
            <w:vAlign w:val="center"/>
          </w:tcPr>
          <w:p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Сыныптық-жалпылаушыбақылау/сабақтыбақылау</w:t>
            </w:r>
          </w:p>
          <w:p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526" w:type="dxa"/>
            <w:vAlign w:val="center"/>
          </w:tcPr>
          <w:p w:rsidR="00C163A1" w:rsidRPr="00721F0D" w:rsidRDefault="004F7C9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</w:tc>
        <w:tc>
          <w:tcPr>
            <w:tcW w:w="1418" w:type="dxa"/>
            <w:vAlign w:val="center"/>
          </w:tcPr>
          <w:p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Оқутәрбиеорынбасары</w:t>
            </w:r>
          </w:p>
          <w:p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жанындағы</w:t>
            </w:r>
          </w:p>
          <w:p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отырыс</w:t>
            </w:r>
          </w:p>
          <w:p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482900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482900">
              <w:rPr>
                <w:rFonts w:ascii="Times New Roman" w:eastAsia="Times New Roman" w:hAnsi="Times New Roman" w:cs="Times New Roman"/>
              </w:rPr>
              <w:t>імдегіолқылықтардыңорнынтолтыру</w:t>
            </w:r>
            <w:r>
              <w:rPr>
                <w:rFonts w:ascii="Times New Roman" w:eastAsia="Times New Roman" w:hAnsi="Times New Roman" w:cs="Times New Roman"/>
              </w:rPr>
              <w:t xml:space="preserve"> мен үлгерімінашароқушылармен</w:t>
            </w:r>
            <w:r w:rsidRPr="00482900">
              <w:rPr>
                <w:rFonts w:ascii="Times New Roman" w:eastAsia="Times New Roman" w:hAnsi="Times New Roman" w:cs="Times New Roman"/>
              </w:rPr>
              <w:t>жұмысжоспарының</w:t>
            </w:r>
            <w:r>
              <w:rPr>
                <w:rFonts w:ascii="Times New Roman" w:eastAsia="Times New Roman" w:hAnsi="Times New Roman" w:cs="Times New Roman"/>
              </w:rPr>
              <w:t>жүзегеасырылуы</w:t>
            </w:r>
          </w:p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Оқушыныңбі</w:t>
            </w:r>
            <w:proofErr w:type="gramStart"/>
            <w:r w:rsidRPr="00482900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482900">
              <w:rPr>
                <w:rFonts w:ascii="Times New Roman" w:eastAsia="Times New Roman" w:hAnsi="Times New Roman" w:cs="Times New Roman"/>
              </w:rPr>
              <w:t>імсапасынаәсерететінжекебасыныңерекшеліктерін</w:t>
            </w:r>
            <w:r>
              <w:rPr>
                <w:rFonts w:ascii="Times New Roman" w:eastAsia="Times New Roman" w:hAnsi="Times New Roman" w:cs="Times New Roman"/>
              </w:rPr>
              <w:t>еескереотырып, білімдегіолқылықтардытолтырудықамтамасызету</w:t>
            </w:r>
          </w:p>
        </w:tc>
        <w:tc>
          <w:tcPr>
            <w:tcW w:w="1843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Үлгерімішанароқушылардыңоқужетістіктері</w:t>
            </w:r>
          </w:p>
        </w:tc>
        <w:tc>
          <w:tcPr>
            <w:tcW w:w="850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бақылау, талдау</w:t>
            </w:r>
          </w:p>
        </w:tc>
        <w:tc>
          <w:tcPr>
            <w:tcW w:w="1134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526" w:type="dxa"/>
            <w:vAlign w:val="center"/>
          </w:tcPr>
          <w:p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Үлгерімінашароқушыларменжұмыстардыұйымдастыру</w:t>
            </w:r>
          </w:p>
        </w:tc>
        <w:tc>
          <w:tcPr>
            <w:tcW w:w="2552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Олқылықтардыанықтауғажәнеоқушылардыңнегізгіқұзыреттіліктерінқалпынакелтіружәнемақсаттытүзету. </w:t>
            </w:r>
          </w:p>
        </w:tc>
        <w:tc>
          <w:tcPr>
            <w:tcW w:w="1843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Үлгерімінашароөқушылардыңоқуәрекеттері</w:t>
            </w:r>
          </w:p>
        </w:tc>
        <w:tc>
          <w:tcPr>
            <w:tcW w:w="850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Бақылау, талдау</w:t>
            </w:r>
          </w:p>
        </w:tc>
        <w:tc>
          <w:tcPr>
            <w:tcW w:w="1134" w:type="dxa"/>
          </w:tcPr>
          <w:p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қыркүйек</w:t>
            </w:r>
          </w:p>
        </w:tc>
        <w:tc>
          <w:tcPr>
            <w:tcW w:w="1526" w:type="dxa"/>
            <w:vAlign w:val="center"/>
          </w:tcPr>
          <w:p w:rsidR="00C163A1" w:rsidRPr="00482900" w:rsidRDefault="00C163A1" w:rsidP="004F7C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Бірлестікжетекшілері</w:t>
            </w:r>
          </w:p>
        </w:tc>
        <w:tc>
          <w:tcPr>
            <w:tcW w:w="1418" w:type="dxa"/>
            <w:vAlign w:val="center"/>
          </w:tcPr>
          <w:p w:rsidR="00C163A1" w:rsidRPr="00482900" w:rsidRDefault="004F7C99" w:rsidP="004F7C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ӘБЖ</w:t>
            </w:r>
          </w:p>
        </w:tc>
        <w:tc>
          <w:tcPr>
            <w:tcW w:w="851" w:type="dxa"/>
          </w:tcPr>
          <w:p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  <w:vAlign w:val="center"/>
          </w:tcPr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ОҒҚ жұмысыныңжүйелілігі мен тиімділігі</w:t>
            </w:r>
          </w:p>
        </w:tc>
        <w:tc>
          <w:tcPr>
            <w:tcW w:w="2552" w:type="dxa"/>
            <w:vAlign w:val="center"/>
          </w:tcPr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Жоспардың,  ОҒҚжұмысышеңберіндегііс-шаралардыңкү</w:t>
            </w:r>
            <w:proofErr w:type="gram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gram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іжәнеәлсізжақтарынанықтау, жұмыстиімділігінарттырутәсілдерінайқындау</w:t>
            </w:r>
          </w:p>
        </w:tc>
        <w:tc>
          <w:tcPr>
            <w:tcW w:w="1843" w:type="dxa"/>
            <w:vAlign w:val="center"/>
          </w:tcPr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ОҒҚ қызметі (оқушылардыңғылымиқоғамдас</w:t>
            </w:r>
          </w:p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тығы</w:t>
            </w:r>
            <w:proofErr w:type="gram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850" w:type="dxa"/>
            <w:vAlign w:val="center"/>
          </w:tcPr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ҒББ отырыстарына,</w:t>
            </w:r>
          </w:p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дебаттарға, семинарлар мен коучтарғақатысу, материалдар мен жоспарлардытексеру</w:t>
            </w:r>
          </w:p>
        </w:tc>
        <w:tc>
          <w:tcPr>
            <w:tcW w:w="1134" w:type="dxa"/>
            <w:vAlign w:val="center"/>
          </w:tcPr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Қыркүйек-қазан</w:t>
            </w:r>
          </w:p>
        </w:tc>
        <w:tc>
          <w:tcPr>
            <w:tcW w:w="1526" w:type="dxa"/>
            <w:vAlign w:val="center"/>
          </w:tcPr>
          <w:p w:rsidR="00C163A1" w:rsidRPr="004F7C99" w:rsidRDefault="004F7C9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418" w:type="dxa"/>
            <w:vAlign w:val="center"/>
          </w:tcPr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Директор жанындағыотырыс</w:t>
            </w:r>
          </w:p>
        </w:tc>
        <w:tc>
          <w:tcPr>
            <w:tcW w:w="851" w:type="dxa"/>
            <w:vAlign w:val="center"/>
          </w:tcPr>
          <w:p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қараша-желтоқсан</w:t>
            </w: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Мектептіңотбасыменөзараәрекеттесуі</w:t>
            </w:r>
          </w:p>
        </w:tc>
        <w:tc>
          <w:tcPr>
            <w:tcW w:w="2552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Отбасы мен мектепарасындағыбайланыстықадағалау</w:t>
            </w:r>
          </w:p>
        </w:tc>
        <w:tc>
          <w:tcPr>
            <w:tcW w:w="1843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Ата-аналарменжұмыс</w:t>
            </w:r>
          </w:p>
        </w:tc>
        <w:tc>
          <w:tcPr>
            <w:tcW w:w="850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сауалнамалар, сұқбаттасу</w:t>
            </w:r>
          </w:p>
        </w:tc>
        <w:tc>
          <w:tcPr>
            <w:tcW w:w="1134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526" w:type="dxa"/>
          </w:tcPr>
          <w:p w:rsidR="00C163A1" w:rsidRPr="004F7C99" w:rsidRDefault="004F7C99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Штаб отырысы</w:t>
            </w:r>
          </w:p>
        </w:tc>
        <w:tc>
          <w:tcPr>
            <w:tcW w:w="851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Тәрбиесағаттарыныңтиімділігі</w:t>
            </w:r>
          </w:p>
        </w:tc>
        <w:tc>
          <w:tcPr>
            <w:tcW w:w="2552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Сыныпсағатыныңмазмұнынажәнетәрбиелеу мен оқытудыңжаңатәсілдеріненгізугеқойылатынталаптардықамтамасызету</w:t>
            </w:r>
          </w:p>
        </w:tc>
        <w:tc>
          <w:tcPr>
            <w:tcW w:w="1843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Сыныпсағаттарынбақылау, талдау, сұқбаттасу</w:t>
            </w:r>
          </w:p>
        </w:tc>
        <w:tc>
          <w:tcPr>
            <w:tcW w:w="1134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526" w:type="dxa"/>
          </w:tcPr>
          <w:p w:rsidR="00C163A1" w:rsidRPr="00F035A8" w:rsidRDefault="004F7C99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1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«Мектепкежол» қайырымдылықакциясы</w:t>
            </w:r>
          </w:p>
        </w:tc>
        <w:tc>
          <w:tcPr>
            <w:tcW w:w="2552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Әлеуметтікқорғаусызқалғанотбасы</w:t>
            </w:r>
            <w:r w:rsidRPr="00F035A8">
              <w:rPr>
                <w:rFonts w:ascii="Times New Roman" w:eastAsia="Times New Roman" w:hAnsi="Times New Roman" w:cs="Times New Roman"/>
              </w:rPr>
              <w:t>балаларына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материалдықкөмеккөрсетудіңсапасынанықтау</w:t>
            </w:r>
          </w:p>
        </w:tc>
        <w:tc>
          <w:tcPr>
            <w:tcW w:w="1843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Әлеуметтік педагог </w:t>
            </w:r>
          </w:p>
        </w:tc>
        <w:tc>
          <w:tcPr>
            <w:tcW w:w="850" w:type="dxa"/>
          </w:tcPr>
          <w:p w:rsidR="00C163A1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Құжаттардызерделеу, сауалнама</w:t>
            </w:r>
          </w:p>
        </w:tc>
        <w:tc>
          <w:tcPr>
            <w:tcW w:w="1134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  <w:tc>
          <w:tcPr>
            <w:tcW w:w="1526" w:type="dxa"/>
          </w:tcPr>
          <w:p w:rsidR="00C163A1" w:rsidRPr="004F7C99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Эстемисова А</w:t>
            </w:r>
          </w:p>
        </w:tc>
        <w:tc>
          <w:tcPr>
            <w:tcW w:w="1418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Тегінтамақтанудыұйымдастырусапасы</w:t>
            </w:r>
          </w:p>
        </w:tc>
        <w:tc>
          <w:tcPr>
            <w:tcW w:w="2552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Әлеуметтікосалотбасылардағыоқушылардыңыстықтамақтануынұйымдастыруғақойылатынталаптардысақтау</w:t>
            </w:r>
          </w:p>
        </w:tc>
        <w:tc>
          <w:tcPr>
            <w:tcW w:w="1843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Әлеуметтікәлсізотбасылар, оқуісіжөніндегіорынбасар</w:t>
            </w:r>
          </w:p>
        </w:tc>
        <w:tc>
          <w:tcPr>
            <w:tcW w:w="850" w:type="dxa"/>
          </w:tcPr>
          <w:p w:rsidR="00C163A1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асханадабақылаужүргізу, ашықсұрақтарменсұқбаттасу</w:t>
            </w:r>
          </w:p>
        </w:tc>
        <w:tc>
          <w:tcPr>
            <w:tcW w:w="1134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</w:p>
        </w:tc>
        <w:tc>
          <w:tcPr>
            <w:tcW w:w="1526" w:type="dxa"/>
          </w:tcPr>
          <w:p w:rsidR="00C163A1" w:rsidRPr="004F7C99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8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7C99" w:rsidRPr="00B70BE9" w:rsidTr="004F7C99">
        <w:trPr>
          <w:trHeight w:val="30"/>
        </w:trPr>
        <w:tc>
          <w:tcPr>
            <w:tcW w:w="3685" w:type="dxa"/>
          </w:tcPr>
          <w:p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Оқушыларғатегіныстықтамақберудіұйымдастыру</w:t>
            </w:r>
          </w:p>
        </w:tc>
        <w:tc>
          <w:tcPr>
            <w:tcW w:w="2552" w:type="dxa"/>
          </w:tcPr>
          <w:p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Білімалушылардыңыстықтамағынұйымдастыруыүшінқолайлыжағдайжасаужәнеазы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түліктіңсанитарлық- гигиеналыққауіпсіздігінқамтамасызетуілуінбақылау</w:t>
            </w:r>
          </w:p>
        </w:tc>
        <w:tc>
          <w:tcPr>
            <w:tcW w:w="1843" w:type="dxa"/>
          </w:tcPr>
          <w:p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құжаттамалардызерделеу, әңгімелесу</w:t>
            </w:r>
          </w:p>
        </w:tc>
        <w:tc>
          <w:tcPr>
            <w:tcW w:w="1134" w:type="dxa"/>
          </w:tcPr>
          <w:p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</w:p>
        </w:tc>
        <w:tc>
          <w:tcPr>
            <w:tcW w:w="1526" w:type="dxa"/>
          </w:tcPr>
          <w:p w:rsidR="004F7C99" w:rsidRPr="004F7C99" w:rsidRDefault="004F7C99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8" w:type="dxa"/>
          </w:tcPr>
          <w:p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Ерекшебілім беру қажеттіліктерібар білімалушыларменжұмысістеуерекшеліктері</w:t>
            </w:r>
          </w:p>
        </w:tc>
        <w:tc>
          <w:tcPr>
            <w:tcW w:w="2552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Оқудағыжәнетұлғалықдамудағықиындықтардыанықтау, инклюзивтіоқытудыталапететіноқушылардыңқұжаттарынзерделеу</w:t>
            </w:r>
          </w:p>
        </w:tc>
        <w:tc>
          <w:tcPr>
            <w:tcW w:w="1843" w:type="dxa"/>
          </w:tcPr>
          <w:p w:rsidR="00C163A1" w:rsidRPr="00F035A8" w:rsidRDefault="00C163A1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Мұғалімдердің, психологтыңжұмысы</w:t>
            </w:r>
          </w:p>
        </w:tc>
        <w:tc>
          <w:tcPr>
            <w:tcW w:w="850" w:type="dxa"/>
          </w:tcPr>
          <w:p w:rsidR="00C163A1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сабақтармен сыныпсағаттарынбақылау, сұқбаттасу</w:t>
            </w:r>
          </w:p>
        </w:tc>
        <w:tc>
          <w:tcPr>
            <w:tcW w:w="1134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  <w:tc>
          <w:tcPr>
            <w:tcW w:w="1526" w:type="dxa"/>
          </w:tcPr>
          <w:p w:rsidR="00C163A1" w:rsidRPr="004F7C99" w:rsidRDefault="004F7C99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Ж</w:t>
            </w:r>
          </w:p>
        </w:tc>
        <w:tc>
          <w:tcPr>
            <w:tcW w:w="1418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Қолайсызотбасыларға, «Тәуекелтоптары» оқушыларынаәлеуметтік-психологиялықкөмеккөрсетубойыншажұмыстыңжай-күйі (жекеконсультациялар)</w:t>
            </w:r>
          </w:p>
        </w:tc>
        <w:tc>
          <w:tcPr>
            <w:tcW w:w="2552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Құқықбұзушылыққабейім, сабақтыдәлелсізсебептерменөткізбейтінжәнетерісқылықтаржасайтыноқушыларменпрофилактикалықіс-шаралардыңсапасындиа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гностикалау</w:t>
            </w:r>
          </w:p>
        </w:tc>
        <w:tc>
          <w:tcPr>
            <w:tcW w:w="1843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Тәуекелтоптағыбалалардыңқұқықбұзушылықтарыныңалдыналубойыншажұмыс</w:t>
            </w:r>
          </w:p>
        </w:tc>
        <w:tc>
          <w:tcPr>
            <w:tcW w:w="850" w:type="dxa"/>
          </w:tcPr>
          <w:p w:rsidR="00C163A1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Құжаттамалардызерделеу, сауалманаларалу, бақылау</w:t>
            </w:r>
          </w:p>
        </w:tc>
        <w:tc>
          <w:tcPr>
            <w:tcW w:w="1134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  <w:tc>
          <w:tcPr>
            <w:tcW w:w="1526" w:type="dxa"/>
          </w:tcPr>
          <w:p w:rsidR="00C163A1" w:rsidRPr="001268A2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Штаб отырыс/ Штаб кеңесі</w:t>
            </w:r>
          </w:p>
        </w:tc>
        <w:tc>
          <w:tcPr>
            <w:tcW w:w="851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</w:tr>
      <w:tr w:rsidR="00C163A1" w:rsidRPr="00B70BE9" w:rsidTr="004F7C99">
        <w:trPr>
          <w:trHeight w:val="30"/>
        </w:trPr>
        <w:tc>
          <w:tcPr>
            <w:tcW w:w="3685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9-10 сыныпоқушыларыныңкәсіптікбағдарлаужұмыстарыныңжай-күйі</w:t>
            </w:r>
          </w:p>
        </w:tc>
        <w:tc>
          <w:tcPr>
            <w:tcW w:w="2552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Кәсіптікбағдарбойыншажұмыстиімділігіндиагностикалау</w:t>
            </w:r>
          </w:p>
        </w:tc>
        <w:tc>
          <w:tcPr>
            <w:tcW w:w="1843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Бірлескенжұмысжоспары</w:t>
            </w:r>
          </w:p>
        </w:tc>
        <w:tc>
          <w:tcPr>
            <w:tcW w:w="850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Жоспарлардыталдау</w:t>
            </w:r>
          </w:p>
        </w:tc>
        <w:tc>
          <w:tcPr>
            <w:tcW w:w="1134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Қыркүйек/ қазан</w:t>
            </w:r>
          </w:p>
        </w:tc>
        <w:tc>
          <w:tcPr>
            <w:tcW w:w="1526" w:type="dxa"/>
          </w:tcPr>
          <w:p w:rsidR="00C163A1" w:rsidRPr="001268A2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Сопбекова Р</w:t>
            </w:r>
          </w:p>
        </w:tc>
        <w:tc>
          <w:tcPr>
            <w:tcW w:w="1418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1268A2" w:rsidRPr="00B70BE9" w:rsidTr="004F7C99">
        <w:trPr>
          <w:trHeight w:val="30"/>
        </w:trPr>
        <w:tc>
          <w:tcPr>
            <w:tcW w:w="3685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Ұлдар мен қыздаркеңестерініңжұмысытуралы</w:t>
            </w:r>
          </w:p>
        </w:tc>
        <w:tc>
          <w:tcPr>
            <w:tcW w:w="2552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Құқықбұзушылыққа, қауіпсіздіккекеңес беру, қолдаужәнеалдыналужөніндегікеңестержұмысыныңоңнәтижелерінзерделеу</w:t>
            </w:r>
          </w:p>
        </w:tc>
        <w:tc>
          <w:tcPr>
            <w:tcW w:w="1843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Ұлдар мен қыздаркеңестерініңжұмысы</w:t>
            </w:r>
          </w:p>
        </w:tc>
        <w:tc>
          <w:tcPr>
            <w:tcW w:w="850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Кұжаттамалардызерделеу, жиналыстархаттамалары</w:t>
            </w:r>
          </w:p>
        </w:tc>
        <w:tc>
          <w:tcPr>
            <w:tcW w:w="1134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  <w:tc>
          <w:tcPr>
            <w:tcW w:w="1526" w:type="dxa"/>
          </w:tcPr>
          <w:p w:rsidR="001268A2" w:rsidRPr="001268A2" w:rsidRDefault="001268A2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1268A2" w:rsidRPr="00B70BE9" w:rsidTr="004F7C99">
        <w:trPr>
          <w:trHeight w:val="30"/>
        </w:trPr>
        <w:tc>
          <w:tcPr>
            <w:tcW w:w="3685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Медицина қызметкерініңжеке гигиена дағдыларынқалыптастырубойыншапрофилактикалықжұмысыныңнәтижелері</w:t>
            </w:r>
          </w:p>
        </w:tc>
        <w:tc>
          <w:tcPr>
            <w:tcW w:w="2552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Білімалушылардыңбірыңғайгигиеналықталаптардысақтауынқамтамасызету</w:t>
            </w:r>
          </w:p>
        </w:tc>
        <w:tc>
          <w:tcPr>
            <w:tcW w:w="1843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 оқушылары</w:t>
            </w:r>
          </w:p>
        </w:tc>
        <w:tc>
          <w:tcPr>
            <w:tcW w:w="850" w:type="dxa"/>
          </w:tcPr>
          <w:p w:rsidR="001268A2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құжаттаманызерделеу, сауалнамажүргізу, бақылау</w:t>
            </w:r>
          </w:p>
        </w:tc>
        <w:tc>
          <w:tcPr>
            <w:tcW w:w="1134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526" w:type="dxa"/>
          </w:tcPr>
          <w:p w:rsidR="001268A2" w:rsidRPr="001268A2" w:rsidRDefault="001268A2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</w:p>
        </w:tc>
        <w:tc>
          <w:tcPr>
            <w:tcW w:w="851" w:type="dxa"/>
          </w:tcPr>
          <w:p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</w:tbl>
    <w:p w:rsidR="007811FD" w:rsidRDefault="007811FD">
      <w:pPr>
        <w:rPr>
          <w:lang w:val="kk-KZ"/>
        </w:rPr>
      </w:pPr>
    </w:p>
    <w:p w:rsidR="00791011" w:rsidRPr="00791011" w:rsidRDefault="00791011" w:rsidP="00791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910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V. МҰҒАЛІМНІҢ ШЕБЕРЛІК ЖӘНЕ ӘДІСТЕМЕЛІК ДАЙЫНДЫҚ ЖАҒДАЙЫНЫҢ ДЕҢГЕЙІН БАҚЫЛАУ</w:t>
      </w:r>
    </w:p>
    <w:p w:rsidR="00791011" w:rsidRPr="00791011" w:rsidRDefault="00791011" w:rsidP="00791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241"/>
        <w:gridCol w:w="728"/>
        <w:gridCol w:w="122"/>
        <w:gridCol w:w="20"/>
        <w:gridCol w:w="709"/>
        <w:gridCol w:w="1701"/>
        <w:gridCol w:w="2241"/>
        <w:gridCol w:w="1276"/>
        <w:gridCol w:w="1559"/>
        <w:gridCol w:w="1816"/>
        <w:gridCol w:w="1444"/>
      </w:tblGrid>
      <w:tr w:rsidR="00791011" w:rsidRPr="00F035A8" w:rsidTr="002F0EEF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791011" w:rsidRPr="00F035A8" w:rsidRDefault="00791011" w:rsidP="00791011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Бақылауобъектісі</w:t>
            </w:r>
          </w:p>
          <w:p w:rsidR="00791011" w:rsidRPr="00F035A8" w:rsidRDefault="00791011" w:rsidP="00791011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Бақылауәдістері</w:t>
            </w:r>
          </w:p>
          <w:p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Орындаумерзімдері</w:t>
            </w:r>
          </w:p>
          <w:p w:rsidR="00791011" w:rsidRPr="00F035A8" w:rsidRDefault="00791011" w:rsidP="00791011">
            <w:pPr>
              <w:spacing w:after="2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Жауаптылар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Қарауорны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Басқарушылықшешім</w:t>
            </w:r>
          </w:p>
          <w:p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Екіншібақылау</w:t>
            </w:r>
          </w:p>
        </w:tc>
      </w:tr>
      <w:tr w:rsidR="00791011" w:rsidRPr="00F035A8" w:rsidTr="002F0EEF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011" w:rsidRPr="00F035A8" w:rsidRDefault="00791011" w:rsidP="0079101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Мұғалімніңәдістемелікдеңгейі</w:t>
            </w:r>
          </w:p>
        </w:tc>
        <w:tc>
          <w:tcPr>
            <w:tcW w:w="3241" w:type="dxa"/>
            <w:shd w:val="clear" w:color="auto" w:fill="auto"/>
          </w:tcPr>
          <w:p w:rsidR="00791011" w:rsidRPr="00F035A8" w:rsidRDefault="0079101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ОМЖ және ҚМЖ әзірлеужәнеіскеасырусапасынанықтау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Оқу-тәрбиежұмысы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Құжаттаманызерделеу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:О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МЖжәне ҚМЖ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Қыркүйектің 1 аптасы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171B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791011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оқытусеминарынөткізу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Наумова 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:rsidTr="002F0EE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F0171B" w:rsidRPr="00F035A8" w:rsidRDefault="00F0171B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Мұғалімніңәртүрліформаларды, әдістердіжәнезаманауитехнологиялардықолдануыдеңгейінанықтау (топтықжұмыс, жұптықжұмыс, жекежұмыс)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сабаққақатысу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Біржылішіндесабаққақатысқанкезде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Default="00F0171B">
            <w:r w:rsidRPr="00A9262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ӘБ 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Шеберліксыныбынөткізу,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:rsidTr="002F0EE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F0171B" w:rsidRPr="00F035A8" w:rsidRDefault="00F0171B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беру нәтижелерінеқолжеткізуүшінцифрлықбілім беру ресурстарынпайдаланудеңгейін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сабаққақатысу</w:t>
            </w:r>
          </w:p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Құжаттаманызерделеу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Біржылішіндесабаққақатысқанкезде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Default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9262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  <w:p w:rsidR="00F0171B" w:rsidRDefault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Айдарова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Ж</w:t>
            </w:r>
          </w:p>
          <w:p w:rsidR="00F0171B" w:rsidRDefault="00F0171B"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әб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:rsidTr="002F0EEF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F0171B" w:rsidRPr="00F035A8" w:rsidRDefault="00F0171B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Оқумақсаттарыныңсабақмазмұнынасәйкестігінбағалау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сабаққақатысу</w:t>
            </w:r>
          </w:p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Құжаттаманызерделеу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Біржылішіндесабаққақатысқанкезде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Default="00F0171B" w:rsidP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9262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Айдарова Ж</w:t>
            </w:r>
          </w:p>
          <w:p w:rsidR="00F0171B" w:rsidRDefault="00F0171B" w:rsidP="00F0171B"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Критериалдыбағалаубойыншаережелердізерделеудіұйымдастыру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:rsidTr="002F0EE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F0171B" w:rsidRPr="00F035A8" w:rsidRDefault="00F0171B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Бағалаукритерийлерінпайдалану мен тапсырмаларғадескрипторлардыдұрысқұрастырудеігейінанықтау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сабаққақатысу</w:t>
            </w:r>
          </w:p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Құжаттаманызерделеу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Біржылішіндесабаққақатысқанкезде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Default="00F0171B" w:rsidP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F51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Айдарова Ж</w:t>
            </w:r>
          </w:p>
          <w:p w:rsidR="00F0171B" w:rsidRDefault="00F0171B" w:rsidP="00F0171B"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А, В топтары: критериалдыбағалаужөніндегінұсқаулықтыигеру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:rsidTr="002F0EE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F0171B" w:rsidRPr="00F035A8" w:rsidRDefault="00F0171B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Білімалушылардыңжекежетістіктерініңмониторингін, жүйелізерттеулердіұйымдастырутиімділігінбағалау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Білімдітексеру: </w:t>
            </w:r>
          </w:p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Талдау: ТБЖ нәтижелері</w:t>
            </w:r>
          </w:p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Тоқсанла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Default="00F0171B" w:rsidP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F51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Айдарова Ж</w:t>
            </w:r>
          </w:p>
          <w:p w:rsidR="00F0171B" w:rsidRDefault="00F0171B" w:rsidP="00F0171B"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4C7854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Оқушыларыбілімсапасыныңтөмен % көрсеткенмұғалімдердібіліктілігінарттырукурстарынажіберу</w:t>
            </w:r>
          </w:p>
          <w:p w:rsidR="00F0171B" w:rsidRPr="004C7854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:rsidTr="002F0EEF">
        <w:trPr>
          <w:trHeight w:val="409"/>
        </w:trPr>
        <w:tc>
          <w:tcPr>
            <w:tcW w:w="709" w:type="dxa"/>
            <w:vMerge/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F0171B" w:rsidRPr="002F0EEF" w:rsidRDefault="00F0171B" w:rsidP="007910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Ұжымдықпедагогикалықжобаларғақатысужиілігінанықтау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685E44" w:rsidRDefault="00F0171B" w:rsidP="00685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Жылбойы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Default="00F0171B">
            <w:r w:rsidRPr="002F51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91011" w:rsidRPr="00F035A8" w:rsidTr="002F0EEF">
        <w:trPr>
          <w:trHeight w:val="148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1011" w:rsidRPr="00F035A8" w:rsidTr="002F0EEF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Мұғалімдердіңбелсенді / пассивтіұстанымы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11" w:rsidRPr="00F035A8" w:rsidRDefault="00791011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Білімсапасынарттыружәнеоқушылардыынталандырубойыншамұғалімніңжұмыс</w:t>
            </w:r>
            <w:r w:rsidRPr="00F035A8">
              <w:rPr>
                <w:rFonts w:ascii="Times New Roman" w:eastAsia="Times New Roman" w:hAnsi="Times New Roman" w:cs="Times New Roman"/>
              </w:rPr>
              <w:t>сапасынабаға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Мұғалімніңшеберлігі мен әдістемелікдайындығыныңжай-күйі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420BD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Білімдітексеру: әкімшілікбақылаужұмыстары,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Жылбойы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71B" w:rsidRDefault="00F0171B" w:rsidP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Айдарова Ж</w:t>
            </w:r>
          </w:p>
          <w:p w:rsidR="00791011" w:rsidRPr="00F0171B" w:rsidRDefault="00F0171B" w:rsidP="00F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 ЛҚалиева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біліктіліктіарттырукурстарынажіберу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349" w:rsidRPr="00F035A8" w:rsidTr="002F0EEF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Pr="00F035A8" w:rsidRDefault="00FF034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49" w:rsidRPr="00F035A8" w:rsidRDefault="00FF0349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Мұғалімніңоқу-тәрбиепроцесіндеоқушыларды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ңжасжәнежекеқабілеттерінескеруқабілетінанықтау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Pr="00F035A8" w:rsidRDefault="00FF034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Pr="00F035A8" w:rsidRDefault="00FF034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Pr="00DB7D77" w:rsidRDefault="00FF0349" w:rsidP="00D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Бақылау</w:t>
            </w:r>
          </w:p>
          <w:p w:rsidR="00FF0349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Жылбойы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Default="00FF0349" w:rsidP="0084585A">
            <w:r w:rsidRPr="002F51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</w:t>
            </w:r>
            <w:r w:rsidRPr="002F51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Pr="00DB7D77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ӘБ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Ашықсабақтарөткізу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011" w:rsidRPr="00F035A8" w:rsidTr="002F0EEF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11" w:rsidRPr="00F035A8" w:rsidRDefault="00791011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Мұғалімніңбалалармен, басқамұғалімдермен, оқушылардыңата-аналарыменбайланысорнатужәнеқолдау, олармендұрысқарым-қатынасорнату, қажеттіуақыттатиістіықпалетушараларынтаңдаумүмкінді</w:t>
            </w:r>
            <w:r w:rsidRPr="00F035A8">
              <w:rPr>
                <w:rFonts w:ascii="Times New Roman" w:eastAsia="Times New Roman" w:hAnsi="Times New Roman" w:cs="Times New Roman"/>
              </w:rPr>
              <w:t>ктерінбағалау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Бақылау, сауалнама,</w:t>
            </w:r>
          </w:p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Жылбойы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F0349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Бақоңырова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Озықпедагогикалықтәжірибенітарату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91011" w:rsidRPr="00F035A8" w:rsidTr="002F0EEF">
        <w:trPr>
          <w:trHeight w:val="10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011" w:rsidRPr="00F035A8" w:rsidTr="002F0EEF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"Жасмұғалім-тәлімгер" жүйесіндегіжұмыс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11" w:rsidRPr="00F035A8" w:rsidRDefault="00791011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Жаспедагогтардыңкәсібиқиындықтарынанықтау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Жасмамандарменжұмыс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сабаққақатысу</w:t>
            </w:r>
          </w:p>
          <w:p w:rsidR="00791011" w:rsidRPr="00F035A8" w:rsidRDefault="00791011" w:rsidP="00791011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</w:rPr>
              <w:t>Сұхбат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Жылбойы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49" w:rsidRDefault="00FF0349" w:rsidP="00FF034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Айдарова Ж</w:t>
            </w:r>
          </w:p>
          <w:p w:rsidR="00791011" w:rsidRDefault="00FF0349" w:rsidP="00FF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</w:t>
            </w:r>
          </w:p>
          <w:p w:rsidR="00FF0349" w:rsidRPr="00F035A8" w:rsidRDefault="00FF0349" w:rsidP="00FF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DB7D77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="00791011" w:rsidRPr="00F035A8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D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Топ үшінжасмұғаліммектебініңжұмысынұйымдастыру, коучингтер, тәжірибелімұғалімдердіңсабақтарынақатысу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011" w:rsidRPr="00F035A8" w:rsidTr="002F0EEF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011" w:rsidRPr="00F035A8" w:rsidRDefault="00791011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Пәнбойыншасабақтардыжоспарлаужәнеұйымдастырусапасынанықтау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сабаққақатысу</w:t>
            </w:r>
          </w:p>
          <w:p w:rsidR="00791011" w:rsidRPr="00F035A8" w:rsidRDefault="00791011" w:rsidP="00791011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</w:rPr>
              <w:t>Сұхбат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DB7D77" w:rsidRDefault="00DB7D77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Жарты жылдық</w:t>
            </w:r>
          </w:p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DB7D77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="00791011" w:rsidRPr="00F035A8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Жасмұғалімдеронкүндігінөткізу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011" w:rsidRPr="00F035A8" w:rsidTr="002F0EEF">
        <w:trPr>
          <w:trHeight w:val="72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:rsidTr="002F0EEF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Шығармашылық /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зерттеутоптарыныңжұмысы</w:t>
            </w:r>
          </w:p>
        </w:tc>
        <w:tc>
          <w:tcPr>
            <w:tcW w:w="3241" w:type="dxa"/>
            <w:shd w:val="clear" w:color="auto" w:fill="auto"/>
          </w:tcPr>
          <w:p w:rsidR="00313309" w:rsidRPr="00F035A8" w:rsidRDefault="00313309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Оқушылардыңдарындылығынанықтаужәнедамытубойыншашығармашылық/ зерттеутоптарыныңжұмысынбағалау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Эксперименттікжәнеғылыми-зерттеужұмысы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Сауалнама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!Ә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Оқушылардыңдарындылығынанықтаумәселелерібойыншаәдебиеттердізерделеу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:rsidTr="002F0EEF">
        <w:trPr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13309" w:rsidRPr="00313309" w:rsidRDefault="00313309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Педагогтердіңинновациялықтәжірибесіненгізужәнетаратубойыншашығармашылық / зерттеутоптар</w:t>
            </w:r>
            <w:r>
              <w:rPr>
                <w:rFonts w:ascii="Times New Roman" w:eastAsia="Times New Roman" w:hAnsi="Times New Roman" w:cs="Times New Roman"/>
              </w:rPr>
              <w:t>ыныңжұмыстиім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ділігінбағалау.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Құжаттаманызерттеу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Мектеп, аудан, қаладеңгейіндепедагогтердіңтәжірибесінжинақтау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:rsidTr="002F0EEF">
        <w:trPr>
          <w:trHeight w:val="70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:rsidTr="002F0EEF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Мұғалімніңкәсібидамуыжәнеөзін-өзіжетілдіруі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Оқыту мен тәрбиелеудіңәдістері мен формаларыныңүйлесімінділігінсақтау мен қолданудеңгейінанықтау.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Мұғалімніңіс - әрекеттегітәжірибесінзерттеу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сабаққақатысу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313309" w:rsidRPr="00F035A8" w:rsidRDefault="00313309" w:rsidP="00791011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Біліктіліктіарттырукурстарынажолдама, жасмұғалімдердіңонкүндігінеқатысу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:rsidTr="002F0EEF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Мұғалімніңөзін-өзідамытуғадайынды</w:t>
            </w:r>
            <w:r w:rsidRPr="00F035A8">
              <w:rPr>
                <w:rFonts w:ascii="Times New Roman" w:eastAsia="Times New Roman" w:hAnsi="Times New Roman" w:cs="Times New Roman"/>
              </w:rPr>
              <w:t>қдеңгейінанықтау.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Біліктіліктіарттырукурстарынажолдама, жасмұғалімдердіңонкүндігінеқатысу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:rsidTr="002F0EEF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Оқытудыңбелсендіформалары мен әдістерінқолданудыңтиімділігінанықтау.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Бақылау: сабаққақатысу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Біліктіліктіарттырукурстарынажолдама, жасмұғалімдердіңонкүндігінеқатысу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:rsidTr="002F0EEF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Тұлғаныңшығармашылықәлеуетініңдеңгейінбағалаутәжірибелерінанықтау.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</w:p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 1 рет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Директордыңжанындағыкеңес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Біліктіліктіарттырукурстарынажолдама, жасмұғалімдердіңонкүндігінеқатысу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04FBC" w:rsidRPr="000C195A" w:rsidRDefault="000C195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Қазан  айындағы бақылау мен басшылық жоспары</w:t>
      </w:r>
    </w:p>
    <w:tbl>
      <w:tblPr>
        <w:tblW w:w="1527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526"/>
        <w:gridCol w:w="1276"/>
        <w:gridCol w:w="1133"/>
      </w:tblGrid>
      <w:tr w:rsidR="00883163" w:rsidRPr="00B70BE9" w:rsidTr="00883163">
        <w:trPr>
          <w:trHeight w:val="30"/>
        </w:trPr>
        <w:tc>
          <w:tcPr>
            <w:tcW w:w="3685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Бақылаутақырыбы</w:t>
            </w:r>
          </w:p>
        </w:tc>
        <w:tc>
          <w:tcPr>
            <w:tcW w:w="2552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276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1133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Электрондыжурналдыңтолтырылужағдайы</w:t>
            </w:r>
          </w:p>
        </w:tc>
        <w:tc>
          <w:tcPr>
            <w:tcW w:w="2552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Журналдың </w:t>
            </w:r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дер</w:t>
            </w:r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кезіндедұрыстолтырылуын,электрондыжурналдытолтыруталаптарынасәйкестігін, бағалардыңқойылуынанықтау.</w:t>
            </w:r>
          </w:p>
        </w:tc>
        <w:tc>
          <w:tcPr>
            <w:tcW w:w="1843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Электронды журнал </w:t>
            </w:r>
          </w:p>
        </w:tc>
        <w:tc>
          <w:tcPr>
            <w:tcW w:w="850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Персоналдыбақылау / 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  <w:vAlign w:val="center"/>
          </w:tcPr>
          <w:p w:rsidR="00883163" w:rsidRPr="0031330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Жарылқапов Н</w:t>
            </w:r>
          </w:p>
        </w:tc>
        <w:tc>
          <w:tcPr>
            <w:tcW w:w="1276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1133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Мемлекеттіктілдеіс-қағаздардыңжүргізілуі</w:t>
            </w:r>
          </w:p>
        </w:tc>
        <w:tc>
          <w:tcPr>
            <w:tcW w:w="2552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ҚазақстанРеспубликасындағы 1997 жылғы 11 </w:t>
            </w:r>
            <w:r w:rsidRPr="00B70BE9">
              <w:rPr>
                <w:rFonts w:ascii="Times New Roman" w:eastAsia="Times New Roman" w:hAnsi="Times New Roman" w:cs="Times New Roman"/>
              </w:rPr>
              <w:lastRenderedPageBreak/>
              <w:t>шілдедегі №151-І « ҚРТілтуралы» Заңынасәйкесқұжаттамалардыңмемлекеттіктілдежүргізілуінқамтамсызету.</w:t>
            </w:r>
          </w:p>
        </w:tc>
        <w:tc>
          <w:tcPr>
            <w:tcW w:w="1843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Құжаттамалар</w:t>
            </w:r>
          </w:p>
        </w:tc>
        <w:tc>
          <w:tcPr>
            <w:tcW w:w="850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 xml:space="preserve">шыбақылау / </w:t>
            </w: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Тоқсансайын</w:t>
            </w:r>
          </w:p>
        </w:tc>
        <w:tc>
          <w:tcPr>
            <w:tcW w:w="1526" w:type="dxa"/>
            <w:vAlign w:val="center"/>
          </w:tcPr>
          <w:p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</w:t>
            </w:r>
          </w:p>
          <w:p w:rsidR="00883163" w:rsidRPr="0031330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</w:tc>
        <w:tc>
          <w:tcPr>
            <w:tcW w:w="1276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ғыотырыс</w:t>
            </w:r>
          </w:p>
        </w:tc>
        <w:tc>
          <w:tcPr>
            <w:tcW w:w="1133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558"/>
        </w:trPr>
        <w:tc>
          <w:tcPr>
            <w:tcW w:w="3685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Мектепасханасындатамақтанудыұйымдастырудыңжағдайы</w:t>
            </w:r>
          </w:p>
        </w:tc>
        <w:tc>
          <w:tcPr>
            <w:tcW w:w="2552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Білім беру объектілерінеқойылатынсанитариялық-эпидемиологиялықталаптардыңорындалуынқамтамасызету. </w:t>
            </w:r>
          </w:p>
        </w:tc>
        <w:tc>
          <w:tcPr>
            <w:tcW w:w="1843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Асхана, ас мәзірі</w:t>
            </w:r>
          </w:p>
        </w:tc>
        <w:tc>
          <w:tcPr>
            <w:tcW w:w="850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</w:t>
            </w:r>
          </w:p>
          <w:p w:rsidR="00883163" w:rsidRPr="00B70BE9" w:rsidRDefault="00883163" w:rsidP="00313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Асханақұжаттарынтексеру, </w:t>
            </w:r>
          </w:p>
        </w:tc>
        <w:tc>
          <w:tcPr>
            <w:tcW w:w="1134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526" w:type="dxa"/>
          </w:tcPr>
          <w:p w:rsidR="00883163" w:rsidRPr="0031330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276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1133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1486"/>
        </w:trPr>
        <w:tc>
          <w:tcPr>
            <w:tcW w:w="3685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Білімалушылардыңоқужетістіктерінбағалау</w:t>
            </w:r>
          </w:p>
        </w:tc>
        <w:tc>
          <w:tcPr>
            <w:tcW w:w="2552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Қалыптастырушыжәнежиынтықбағалаулардыңжүргізудеталаптардыңбұзылуынуақытындаанықтау. </w:t>
            </w:r>
          </w:p>
        </w:tc>
        <w:tc>
          <w:tcPr>
            <w:tcW w:w="1843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Электронды журнал, БЖБ және ТЖБ кестесі</w:t>
            </w:r>
          </w:p>
        </w:tc>
        <w:tc>
          <w:tcPr>
            <w:tcW w:w="850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Сыныптық-жалпылаушыбақылау / 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  <w:vAlign w:val="center"/>
          </w:tcPr>
          <w:p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</w:t>
            </w:r>
          </w:p>
        </w:tc>
        <w:tc>
          <w:tcPr>
            <w:tcW w:w="1276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1486"/>
        </w:trPr>
        <w:tc>
          <w:tcPr>
            <w:tcW w:w="3685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Алфавиттіккітаптыжүргізуталаптарыныңорындалыуы</w:t>
            </w:r>
          </w:p>
        </w:tc>
        <w:tc>
          <w:tcPr>
            <w:tcW w:w="2552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Білімалушылардыңесепкеалукітабынтолтырудаықтималқателіктертуралыескерту. толтырылуы) қадағалау</w:t>
            </w:r>
          </w:p>
        </w:tc>
        <w:tc>
          <w:tcPr>
            <w:tcW w:w="1843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Алфавиттіккітап</w:t>
            </w:r>
          </w:p>
        </w:tc>
        <w:tc>
          <w:tcPr>
            <w:tcW w:w="850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Кешенді-жалпылаушыбақылау / 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  <w:vAlign w:val="center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</w:t>
            </w:r>
          </w:p>
        </w:tc>
        <w:tc>
          <w:tcPr>
            <w:tcW w:w="1276" w:type="dxa"/>
          </w:tcPr>
          <w:p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1486"/>
        </w:trPr>
        <w:tc>
          <w:tcPr>
            <w:tcW w:w="3685" w:type="dxa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Бастауышсыныптардақазақтілісабағындаинновациялықтехнологиялардың</w:t>
            </w:r>
          </w:p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қолдануы</w:t>
            </w:r>
          </w:p>
        </w:tc>
        <w:tc>
          <w:tcPr>
            <w:tcW w:w="2552" w:type="dxa"/>
            <w:vAlign w:val="center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 мен оқытудыңтиімділігінанықтау</w:t>
            </w:r>
          </w:p>
        </w:tc>
        <w:tc>
          <w:tcPr>
            <w:tcW w:w="1843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1-4- сыныптар</w:t>
            </w:r>
            <w:r>
              <w:rPr>
                <w:rFonts w:ascii="Times New Roman" w:eastAsia="Times New Roman" w:hAnsi="Times New Roman" w:cs="Times New Roman"/>
              </w:rPr>
              <w:t>дағықазақтілісабағы (инновациялықтехнологиялар)</w:t>
            </w:r>
          </w:p>
        </w:tc>
        <w:tc>
          <w:tcPr>
            <w:tcW w:w="850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Пәндік-жалпылаушыбақылау/ іс-әрекеттегізерттеу</w:t>
            </w:r>
          </w:p>
        </w:tc>
        <w:tc>
          <w:tcPr>
            <w:tcW w:w="1134" w:type="dxa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526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>әнмұғалімдері</w:t>
            </w:r>
          </w:p>
          <w:p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Халмұратова Н</w:t>
            </w:r>
          </w:p>
        </w:tc>
        <w:tc>
          <w:tcPr>
            <w:tcW w:w="1276" w:type="dxa"/>
            <w:vAlign w:val="center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Әдістемеліккеңесотырысы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Бастауышсыныпоқушыларыменденетәрбиесісабағынжүргізудің</w:t>
            </w:r>
          </w:p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әдістемелікерекшеліктері</w:t>
            </w:r>
          </w:p>
        </w:tc>
        <w:tc>
          <w:tcPr>
            <w:tcW w:w="2552" w:type="dxa"/>
            <w:vAlign w:val="center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Мұғалімніңоқытутәсілдері мен әдістерінсаралау</w:t>
            </w:r>
          </w:p>
        </w:tc>
        <w:tc>
          <w:tcPr>
            <w:tcW w:w="1843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1-4-сыныптар</w:t>
            </w:r>
            <w:r>
              <w:rPr>
                <w:rFonts w:ascii="Times New Roman" w:eastAsia="Times New Roman" w:hAnsi="Times New Roman" w:cs="Times New Roman"/>
              </w:rPr>
              <w:t>дағы денетірбиесіпәні (мқғалімніңәдістемелікжұмысы)</w:t>
            </w:r>
          </w:p>
        </w:tc>
        <w:tc>
          <w:tcPr>
            <w:tcW w:w="850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Пәндік-жалпылаушыбақылау/ іс-әрекеттегізерттеу</w:t>
            </w:r>
          </w:p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526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>әнмұғалімдері</w:t>
            </w:r>
          </w:p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Халмұратова Н</w:t>
            </w:r>
          </w:p>
        </w:tc>
        <w:tc>
          <w:tcPr>
            <w:tcW w:w="1276" w:type="dxa"/>
            <w:vAlign w:val="center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Әдістемеліккеңесотырысы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 сыныпбойынша математика сабақтарындаоқушылардың</w:t>
            </w:r>
          </w:p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функционалдықсауаттылығынарттыружолдары</w:t>
            </w:r>
          </w:p>
        </w:tc>
        <w:tc>
          <w:tcPr>
            <w:tcW w:w="2552" w:type="dxa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Оқушылардыңфункционалдықсауаттылықдеңгейінанықтау</w:t>
            </w:r>
          </w:p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1-4-сыныптар</w:t>
            </w:r>
            <w:r>
              <w:rPr>
                <w:rFonts w:ascii="Times New Roman" w:eastAsia="Times New Roman" w:hAnsi="Times New Roman" w:cs="Times New Roman"/>
              </w:rPr>
              <w:t>дағы математика сабағ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функционалдықсауаттылықтыарттыруәдістері)</w:t>
            </w:r>
          </w:p>
        </w:tc>
        <w:tc>
          <w:tcPr>
            <w:tcW w:w="850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</w:p>
        </w:tc>
        <w:tc>
          <w:tcPr>
            <w:tcW w:w="1276" w:type="dxa"/>
            <w:vAlign w:val="center"/>
          </w:tcPr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Сыныптық-жалпылаушыбақыла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у/тестілеу</w:t>
            </w:r>
          </w:p>
          <w:p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Қазан</w:t>
            </w:r>
          </w:p>
        </w:tc>
        <w:tc>
          <w:tcPr>
            <w:tcW w:w="1526" w:type="dxa"/>
          </w:tcPr>
          <w:p w:rsidR="00883163" w:rsidRDefault="00883163" w:rsidP="0058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4,8,9-сыныптардағы функционалдықсауаттылықдеңгейінанықтау</w:t>
            </w:r>
          </w:p>
        </w:tc>
        <w:tc>
          <w:tcPr>
            <w:tcW w:w="2552" w:type="dxa"/>
          </w:tcPr>
          <w:p w:rsidR="00883163" w:rsidRPr="00EE5FAE" w:rsidRDefault="00883163" w:rsidP="00EE5F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дайындық жұмыстарын ұйымдастыру</w:t>
            </w:r>
          </w:p>
        </w:tc>
        <w:tc>
          <w:tcPr>
            <w:tcW w:w="1843" w:type="dxa"/>
          </w:tcPr>
          <w:p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4,8,9-сыныптардағы функционалдықсауаттылықдеңгейі</w:t>
            </w:r>
          </w:p>
        </w:tc>
        <w:tc>
          <w:tcPr>
            <w:tcW w:w="850" w:type="dxa"/>
          </w:tcPr>
          <w:p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883163" w:rsidRPr="00482900" w:rsidRDefault="00883163" w:rsidP="00587D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Байқаутестерініңмонитрингі, нәтижелер</w:t>
            </w:r>
          </w:p>
        </w:tc>
        <w:tc>
          <w:tcPr>
            <w:tcW w:w="1134" w:type="dxa"/>
          </w:tcPr>
          <w:p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  <w:p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  <w:p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Наурыз, мамыр</w:t>
            </w:r>
          </w:p>
        </w:tc>
        <w:tc>
          <w:tcPr>
            <w:tcW w:w="1526" w:type="dxa"/>
          </w:tcPr>
          <w:p w:rsidR="00883163" w:rsidRPr="00EE5FAE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Ж,Бердібекова Г</w:t>
            </w:r>
          </w:p>
          <w:p w:rsidR="00883163" w:rsidRPr="00482900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276" w:type="dxa"/>
          </w:tcPr>
          <w:p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Оқу-тәрбиеорынбасарыжанындағыотырыс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ӨткізілгенБЖБ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ЖБқорытындыларыбойыншаталдаужұмыстары</w:t>
            </w:r>
          </w:p>
        </w:tc>
        <w:tc>
          <w:tcPr>
            <w:tcW w:w="2552" w:type="dxa"/>
          </w:tcPr>
          <w:p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БЖБ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ЖБқорытындыларыныңсапалыталдауынбілімдегіолқылықтардытолтыружұмыстарынжақсартуғақолдану</w:t>
            </w:r>
          </w:p>
        </w:tc>
        <w:tc>
          <w:tcPr>
            <w:tcW w:w="1843" w:type="dxa"/>
          </w:tcPr>
          <w:p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Пәнмұғалімдерініңталдаулары</w:t>
            </w:r>
          </w:p>
        </w:tc>
        <w:tc>
          <w:tcPr>
            <w:tcW w:w="850" w:type="dxa"/>
          </w:tcPr>
          <w:p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134" w:type="dxa"/>
          </w:tcPr>
          <w:p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526" w:type="dxa"/>
          </w:tcPr>
          <w:p w:rsidR="00883163" w:rsidRDefault="00883163" w:rsidP="0058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883163" w:rsidRDefault="00883163" w:rsidP="005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</w:t>
            </w: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276" w:type="dxa"/>
          </w:tcPr>
          <w:p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Кестеге сай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Мектептіңотбасыменөзараәрекеттесуі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Отбасы мен мектепарасындағыбайланыстықадағалау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Ата-аналарменжұмыс</w:t>
            </w:r>
          </w:p>
        </w:tc>
        <w:tc>
          <w:tcPr>
            <w:tcW w:w="850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сауалнамалар, сұқбаттасу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526" w:type="dxa"/>
          </w:tcPr>
          <w:p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Штаб отырысы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Ата-аналарменжұмысжасаудыұйымдастыру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Мектеп-оқушы-ата-анатриадасыныңжұмыссапасынбағалау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Ата-аналарменжұмыс</w:t>
            </w:r>
          </w:p>
        </w:tc>
        <w:tc>
          <w:tcPr>
            <w:tcW w:w="850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тәрбиесағаттарыныңжоспарлары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,,</w:t>
            </w:r>
            <w:proofErr w:type="gramEnd"/>
            <w:r w:rsidRPr="00F035A8">
              <w:rPr>
                <w:rFonts w:ascii="Times New Roman" w:eastAsia="Times New Roman" w:hAnsi="Times New Roman" w:cs="Times New Roman"/>
              </w:rPr>
              <w:t>жиналыстархаттамалары, ресуртар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</w:tcPr>
          <w:p w:rsidR="00883163" w:rsidRPr="00587DD7" w:rsidRDefault="00883163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Қыркүйек, қараша, қаңтар, сәуір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Тәрбиесағаттарыныңтиімділігі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Сыныпсағатыныңмазмұнынажәнетәрбиелеу мен оқытудыңжаңатәсілдеріненгізугеқойылатынталаптардықамтамасызету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Сыныпсағаттарынбақылау, талдау, сұқбаттасу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526" w:type="dxa"/>
          </w:tcPr>
          <w:p w:rsidR="00883163" w:rsidRPr="00587DD7" w:rsidRDefault="00883163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Спорт секциялары мен үйірмежұмыстарыныңжүргізілудеңгейі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Үйірмебағдарламасыныңсабақмазмұнынасәйкестігінанықтау, оқушылардыүйірмелер мен спорт секцияларыныңжұмысынатартупроцесіндегіқиындықтардыдиагностикалау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850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883163" w:rsidRPr="00587DD7" w:rsidRDefault="00883163" w:rsidP="0058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сұқбаттаралу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</w:tcPr>
          <w:p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Жұмабекова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Білімалушылардыбілім  беру  ұйымдарындағытәрбиеү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дер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ісінбасқаруғатарту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Оқушылардытәрбиепроцесінетартудың, олардыңіс-шараларғабелсендіқатысуынқолдаудыңпәрмендітәсілдерінзерделеу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Оқушыларқауымдастығы</w:t>
            </w:r>
          </w:p>
        </w:tc>
        <w:tc>
          <w:tcPr>
            <w:tcW w:w="850" w:type="dxa"/>
          </w:tcPr>
          <w:p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сауалнама, жоспарлардызерделеу, сұқбаттасу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</w:tcPr>
          <w:p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«Жасұлан», «Жасқыран», өзі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н-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өзібасқаруұйымдарыжұмысы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«Жасұлан», «Жасқыран» ұйымдары, өзін-өзібасқаруоргандарыжұмысыныңтиімділігінайқындау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Өзін-өзібасқаруұйымы</w:t>
            </w:r>
          </w:p>
        </w:tc>
        <w:tc>
          <w:tcPr>
            <w:tcW w:w="850" w:type="dxa"/>
          </w:tcPr>
          <w:p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құжаттамалардызерделеу, ашықсұрақтарбойыншасұқбатжүргізу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</w:tcPr>
          <w:p w:rsidR="00883163" w:rsidRDefault="00883163">
            <w:r w:rsidRPr="00961292"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ӨӨБҰО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Сабақтантыстәрбиелікжобалардыұйымдастыружәне оны іскеасыру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«Оқуғақұштармектеп», дебаттыққозғалыс, «Балаларжәне театр» акциясынөткізусапасынанықтау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Тәлімгердіңжұмыстары, тәрбиеорынбасары</w:t>
            </w:r>
          </w:p>
        </w:tc>
        <w:tc>
          <w:tcPr>
            <w:tcW w:w="850" w:type="dxa"/>
          </w:tcPr>
          <w:p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жобалардыңжоспарларынзерделеу, іс-шаралардыталдау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</w:tcPr>
          <w:p w:rsidR="00883163" w:rsidRDefault="00883163">
            <w:r w:rsidRPr="00961292"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</w:t>
            </w:r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F035A8">
              <w:rPr>
                <w:rFonts w:ascii="Times New Roman" w:eastAsia="Times New Roman" w:hAnsi="Times New Roman" w:cs="Times New Roman"/>
              </w:rPr>
              <w:t>қорғалмағанотбасытоптарынажататынбілімалушылардыңсанатынанықтаужәнеқұжаттарынжинақтау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Жазғылагерьгетегіныстықтамақпен, жолдамалармен, өзге де материалдықкөмекпенқамтамасызету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Әлеуметтікқорғалмағанотбасылар</w:t>
            </w:r>
          </w:p>
        </w:tc>
        <w:tc>
          <w:tcPr>
            <w:tcW w:w="850" w:type="dxa"/>
          </w:tcPr>
          <w:p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Құжаттамалардызерделеу, жабықсұрақтарарқылысұқбатжүргізу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Тоқсансайын</w:t>
            </w:r>
          </w:p>
        </w:tc>
        <w:tc>
          <w:tcPr>
            <w:tcW w:w="1526" w:type="dxa"/>
          </w:tcPr>
          <w:p w:rsidR="00883163" w:rsidRDefault="00883163">
            <w:r w:rsidRPr="00961292"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Тегінтамақтанудыұйымдастырусапасы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Әлеуметтікосалотбасылардағыоқушылардыңыстықтамақтануынұйымдастыруғақойылатынталаптардысақтау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Әлеуметтікәлсізотбасылар, оқуісіжөніндегіорынбасар</w:t>
            </w:r>
          </w:p>
        </w:tc>
        <w:tc>
          <w:tcPr>
            <w:tcW w:w="850" w:type="dxa"/>
          </w:tcPr>
          <w:p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асханадабақылаужүргізу, ашықсұрақтарменсұқбаттасу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</w:p>
        </w:tc>
        <w:tc>
          <w:tcPr>
            <w:tcW w:w="1526" w:type="dxa"/>
          </w:tcPr>
          <w:p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Оқушыларғатегіныстықтамақберудіұйымдастыру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Білімалушылардыңыстықтамағынұйымдастыруыүшінқолайлыжағдайжасаужәнеазы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түліктіңсанитарлық- гигиеналыққауіпсіздігінқамтамасызетуілуінбақылау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құжаттамалардызерделеу, әңгімелесу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</w:p>
        </w:tc>
        <w:tc>
          <w:tcPr>
            <w:tcW w:w="152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 беруұйымдарындапсихологиялы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педагогикалыққолдауқызметтінұйы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мдастыружәнеәлеуметтік  педагог пен психологтыңбірлескенжұмысжоспарыныңорындалуы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Буллинг/кибербуллингжағдайларынуақтылыанықтау;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зорлық-зомбылықты, өзін-өзібұзатынмінез-құлықтыболдырмау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Психологтар</w:t>
            </w:r>
          </w:p>
        </w:tc>
        <w:tc>
          <w:tcPr>
            <w:tcW w:w="850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Құжаттамалардызерделеу,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сауалнамаларалу, сұқбаттасу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Тоқсансайын</w:t>
            </w:r>
          </w:p>
        </w:tc>
        <w:tc>
          <w:tcPr>
            <w:tcW w:w="1526" w:type="dxa"/>
          </w:tcPr>
          <w:p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Л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ҒӘК/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9-10 сыныпоқушыларыныңкәсіптікбағдарлаужұмыстарыныңжай-күйі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Кәсіптікбағдарбойыншажұмыстиімділігіндиагностикалау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Бірлескенжұмысжоспары</w:t>
            </w:r>
          </w:p>
        </w:tc>
        <w:tc>
          <w:tcPr>
            <w:tcW w:w="850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Жоспарлардыталдау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Қыркүйек/ қазан</w:t>
            </w:r>
          </w:p>
        </w:tc>
        <w:tc>
          <w:tcPr>
            <w:tcW w:w="1526" w:type="dxa"/>
          </w:tcPr>
          <w:p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Сопбекова Р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Ұлдар мен қыздаркеңестерініңжұмысытуралы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Құқықбұзушылыққа, қауіпсіздіккекеңес беру, қолдаужәнеалдыналужөніндегікеңестержұмысыныңоңнәтижелерінзерделеу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Ұлдар мен қыздаркеңестерініңжұмысы</w:t>
            </w:r>
          </w:p>
        </w:tc>
        <w:tc>
          <w:tcPr>
            <w:tcW w:w="850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Кұжаттамалардызерделеу, жиналыстархаттамалары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</w:p>
        </w:tc>
        <w:tc>
          <w:tcPr>
            <w:tcW w:w="1526" w:type="dxa"/>
          </w:tcPr>
          <w:p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Медицина қызметкерініңжеке гигиена дағдыларынқалыптастырубойыншапрофилактикалықжұмысыныңнәтижелері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Білімалушылардыңбірыңғайгигиеналықталаптардысақтауынқамтамасызету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 оқушылары</w:t>
            </w:r>
          </w:p>
        </w:tc>
        <w:tc>
          <w:tcPr>
            <w:tcW w:w="850" w:type="dxa"/>
          </w:tcPr>
          <w:p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883163" w:rsidRPr="00F035A8" w:rsidRDefault="00883163" w:rsidP="00EA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құжаттаманызерделеу, бақылау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526" w:type="dxa"/>
          </w:tcPr>
          <w:p w:rsidR="00883163" w:rsidRPr="00587DD7" w:rsidRDefault="00883163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Әскери-патриоттықтәрбиеніұйымдастырудеңгейі</w:t>
            </w:r>
          </w:p>
        </w:tc>
        <w:tc>
          <w:tcPr>
            <w:tcW w:w="2552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Әскери-патриоттықтәрбиелеудіұйымдастырудеңгейін, іс-шараларсапасынайқындау</w:t>
            </w:r>
          </w:p>
        </w:tc>
        <w:tc>
          <w:tcPr>
            <w:tcW w:w="184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Жұмысжоспары, іс-шараларжоспары</w:t>
            </w:r>
          </w:p>
        </w:tc>
        <w:tc>
          <w:tcPr>
            <w:tcW w:w="850" w:type="dxa"/>
          </w:tcPr>
          <w:p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883163" w:rsidRPr="00EA6781" w:rsidRDefault="00883163" w:rsidP="00EA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</w:t>
            </w:r>
          </w:p>
        </w:tc>
        <w:tc>
          <w:tcPr>
            <w:tcW w:w="1134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526" w:type="dxa"/>
          </w:tcPr>
          <w:p w:rsidR="00883163" w:rsidRPr="00EA6781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Балғаев Н</w:t>
            </w:r>
          </w:p>
        </w:tc>
        <w:tc>
          <w:tcPr>
            <w:tcW w:w="1276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  <w:r w:rsidRPr="00F035A8">
              <w:rPr>
                <w:rFonts w:ascii="Times New Roman" w:eastAsia="Times New Roman" w:hAnsi="Times New Roman" w:cs="Times New Roman"/>
              </w:rPr>
              <w:tab/>
            </w:r>
          </w:p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ҰБТ-ғадайындықжұмыстарыныңжай-күйі</w:t>
            </w:r>
          </w:p>
        </w:tc>
        <w:tc>
          <w:tcPr>
            <w:tcW w:w="2552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Негізгіпәндерденбайқаутестердіңқорытындысы</w:t>
            </w:r>
          </w:p>
        </w:tc>
        <w:tc>
          <w:tcPr>
            <w:tcW w:w="1843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 смынып</w:t>
            </w:r>
          </w:p>
        </w:tc>
        <w:tc>
          <w:tcPr>
            <w:tcW w:w="850" w:type="dxa"/>
          </w:tcPr>
          <w:p w:rsidR="00883163" w:rsidRPr="00482900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883163" w:rsidRPr="00482900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134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Қазан, қаңтар, мамыр</w:t>
            </w:r>
          </w:p>
        </w:tc>
        <w:tc>
          <w:tcPr>
            <w:tcW w:w="1526" w:type="dxa"/>
          </w:tcPr>
          <w:p w:rsidR="00883163" w:rsidRPr="00482900" w:rsidRDefault="00883163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Л.Оналбаева,</w:t>
            </w: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276" w:type="dxa"/>
          </w:tcPr>
          <w:p w:rsidR="00883163" w:rsidRPr="00482900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Кестебойынша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:rsidTr="00883163">
        <w:trPr>
          <w:trHeight w:val="30"/>
        </w:trPr>
        <w:tc>
          <w:tcPr>
            <w:tcW w:w="3685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ӨткізілгенБЖБ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ЖБқорытындыларыбойыншаталдаужұмыстары</w:t>
            </w:r>
          </w:p>
        </w:tc>
        <w:tc>
          <w:tcPr>
            <w:tcW w:w="2552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БЖБ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ЖБқорытындыларыныңсапалыталдауынбілімдегіолқылықтардытолтыружұмыстарынжақсартуғақолдану</w:t>
            </w:r>
          </w:p>
        </w:tc>
        <w:tc>
          <w:tcPr>
            <w:tcW w:w="1843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Пәнмұғалімдерініңталдаулары</w:t>
            </w:r>
          </w:p>
        </w:tc>
        <w:tc>
          <w:tcPr>
            <w:tcW w:w="850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134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</w:t>
            </w:r>
          </w:p>
        </w:tc>
        <w:tc>
          <w:tcPr>
            <w:tcW w:w="1526" w:type="dxa"/>
          </w:tcPr>
          <w:p w:rsidR="00883163" w:rsidRDefault="00883163" w:rsidP="00EA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883163" w:rsidRDefault="00883163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276" w:type="dxa"/>
          </w:tcPr>
          <w:p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Кестеге сай</w:t>
            </w:r>
          </w:p>
        </w:tc>
        <w:tc>
          <w:tcPr>
            <w:tcW w:w="1133" w:type="dxa"/>
          </w:tcPr>
          <w:p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4FBC" w:rsidRDefault="00D04FBC">
      <w:pPr>
        <w:rPr>
          <w:lang w:val="kk-KZ"/>
        </w:rPr>
      </w:pPr>
    </w:p>
    <w:p w:rsidR="00A4628F" w:rsidRPr="000C195A" w:rsidRDefault="00A4628F" w:rsidP="00A4628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Қараша 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417"/>
        <w:gridCol w:w="851"/>
      </w:tblGrid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Бақылаутақырыбы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417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Дүниетанусабағындаақпараттық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тех. </w:t>
            </w:r>
            <w:r>
              <w:rPr>
                <w:rFonts w:ascii="Times New Roman" w:eastAsia="Times New Roman" w:hAnsi="Times New Roman" w:cs="Times New Roman"/>
              </w:rPr>
              <w:t>тиімдіқолдану</w:t>
            </w:r>
          </w:p>
          <w:p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Оқушылардың</w:t>
            </w:r>
            <w:r>
              <w:rPr>
                <w:rFonts w:ascii="Times New Roman" w:eastAsia="Times New Roman" w:hAnsi="Times New Roman" w:cs="Times New Roman"/>
              </w:rPr>
              <w:t xml:space="preserve"> АКТ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жұмысжасау</w:t>
            </w:r>
            <w:r w:rsidRPr="00721F0D">
              <w:rPr>
                <w:rFonts w:ascii="Times New Roman" w:eastAsia="Times New Roman" w:hAnsi="Times New Roman" w:cs="Times New Roman"/>
              </w:rPr>
              <w:t>дағдыларыныңдеңгейінанықтау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3-4-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сыныптар</w:t>
            </w:r>
            <w:r>
              <w:rPr>
                <w:rFonts w:ascii="Times New Roman" w:eastAsia="Times New Roman" w:hAnsi="Times New Roman" w:cs="Times New Roman"/>
              </w:rPr>
              <w:t>ДүниетанусабағындаАКТ  технологиялары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Тақыр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Пәндік-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жалпылаушыбақылау/сабақтыбақылау</w:t>
            </w:r>
          </w:p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қараша</w:t>
            </w:r>
          </w:p>
        </w:tc>
        <w:tc>
          <w:tcPr>
            <w:tcW w:w="1668" w:type="dxa"/>
            <w:vAlign w:val="center"/>
          </w:tcPr>
          <w:p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Бірлестікот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ырыстары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Пәндердіңберілуіндегі</w:t>
            </w:r>
          </w:p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ақпараттық-коммуникациялықтехнологиялардытиімдіпайдаланаотырып, оқушылардыңлогикалықойлауқабілетіндамыту (3-4 сыныптар). </w:t>
            </w:r>
          </w:p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Цифрлықсауаттылық (1-2 сыныптар)</w:t>
            </w:r>
          </w:p>
        </w:tc>
        <w:tc>
          <w:tcPr>
            <w:tcW w:w="2552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Мұғалімдердіңсандықтехнололгиялардысабақтақолдану</w:t>
            </w:r>
            <w:r>
              <w:rPr>
                <w:rFonts w:ascii="Times New Roman" w:eastAsia="Times New Roman" w:hAnsi="Times New Roman" w:cs="Times New Roman"/>
              </w:rPr>
              <w:t>жәнеоқушылардыңлогикалықойлау</w:t>
            </w:r>
            <w:r w:rsidRPr="00721F0D">
              <w:rPr>
                <w:rFonts w:ascii="Times New Roman" w:eastAsia="Times New Roman" w:hAnsi="Times New Roman" w:cs="Times New Roman"/>
              </w:rPr>
              <w:t>деңгейінанықтау</w:t>
            </w:r>
          </w:p>
        </w:tc>
        <w:tc>
          <w:tcPr>
            <w:tcW w:w="1843" w:type="dxa"/>
          </w:tcPr>
          <w:p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</w:rPr>
              <w:t>, 3-4- сыныптардағысандықсауаттылық пен оқушылардыңлогикалықойлаудеңгейі.</w:t>
            </w:r>
          </w:p>
        </w:tc>
        <w:tc>
          <w:tcPr>
            <w:tcW w:w="850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 сабақтыбақылау, тестілеу</w:t>
            </w:r>
          </w:p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4628F" w:rsidRPr="00721F0D" w:rsidRDefault="00A4628F" w:rsidP="00755A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қараша</w:t>
            </w:r>
          </w:p>
        </w:tc>
        <w:tc>
          <w:tcPr>
            <w:tcW w:w="1668" w:type="dxa"/>
          </w:tcPr>
          <w:p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Мониторинг</w:t>
            </w:r>
          </w:p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Бірлестікотырысында</w:t>
            </w:r>
          </w:p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талдау.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Тоқсанбойыншабілімсапасыныңнәтижесі</w:t>
            </w:r>
          </w:p>
        </w:tc>
        <w:tc>
          <w:tcPr>
            <w:tcW w:w="2552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Білімсапасынәтижесініңмониторингі</w:t>
            </w:r>
          </w:p>
        </w:tc>
        <w:tc>
          <w:tcPr>
            <w:tcW w:w="1843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</w:t>
            </w:r>
            <w:r w:rsidRPr="00721F0D">
              <w:rPr>
                <w:rFonts w:ascii="Times New Roman" w:hAnsi="Times New Roman" w:cs="Times New Roman"/>
              </w:rPr>
              <w:t>оқсан</w:t>
            </w:r>
            <w:r>
              <w:rPr>
                <w:rFonts w:ascii="Times New Roman" w:hAnsi="Times New Roman" w:cs="Times New Roman"/>
              </w:rPr>
              <w:t>дағы білімсапасы</w:t>
            </w:r>
          </w:p>
        </w:tc>
        <w:tc>
          <w:tcPr>
            <w:tcW w:w="850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1134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1668" w:type="dxa"/>
          </w:tcPr>
          <w:p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 w:rsidRPr="00721F0D">
              <w:rPr>
                <w:rFonts w:ascii="Times New Roman" w:hAnsi="Times New Roman" w:cs="Times New Roman"/>
              </w:rPr>
              <w:t>, директор</w:t>
            </w:r>
          </w:p>
        </w:tc>
        <w:tc>
          <w:tcPr>
            <w:tcW w:w="1417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Педагогикалықкеңес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Тоқсанбойыншажиынтықбағалауқорытындысы</w:t>
            </w:r>
          </w:p>
        </w:tc>
        <w:tc>
          <w:tcPr>
            <w:tcW w:w="2552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Оқудағыкедергілердідиагностикалау, олқылықтардыанықтау.</w:t>
            </w:r>
          </w:p>
        </w:tc>
        <w:tc>
          <w:tcPr>
            <w:tcW w:w="1843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ОқушылардыңТЖБ</w:t>
            </w:r>
            <w:proofErr w:type="gramStart"/>
            <w:r w:rsidRPr="00721F0D">
              <w:rPr>
                <w:rFonts w:ascii="Times New Roman" w:hAnsi="Times New Roman" w:cs="Times New Roman"/>
              </w:rPr>
              <w:t>,Б</w:t>
            </w:r>
            <w:proofErr w:type="gramEnd"/>
            <w:r w:rsidRPr="00721F0D">
              <w:rPr>
                <w:rFonts w:ascii="Times New Roman" w:hAnsi="Times New Roman" w:cs="Times New Roman"/>
              </w:rPr>
              <w:t>ЖБжұмыстары</w:t>
            </w:r>
            <w:r>
              <w:rPr>
                <w:rFonts w:ascii="Times New Roman" w:hAnsi="Times New Roman" w:cs="Times New Roman"/>
              </w:rPr>
              <w:t>(БЖБ,ТЖБ талдаулары)</w:t>
            </w:r>
          </w:p>
        </w:tc>
        <w:tc>
          <w:tcPr>
            <w:tcW w:w="850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талдау</w:t>
            </w:r>
          </w:p>
        </w:tc>
        <w:tc>
          <w:tcPr>
            <w:tcW w:w="1134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қараша</w:t>
            </w:r>
          </w:p>
        </w:tc>
        <w:tc>
          <w:tcPr>
            <w:tcW w:w="1668" w:type="dxa"/>
          </w:tcPr>
          <w:p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 w:rsidRPr="00721F0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7" w:type="dxa"/>
          </w:tcPr>
          <w:p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Әдістемеліккеңес</w:t>
            </w:r>
          </w:p>
        </w:tc>
        <w:tc>
          <w:tcPr>
            <w:tcW w:w="851" w:type="dxa"/>
          </w:tcPr>
          <w:p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імінашароқушыларменжұмыстардыұйымдастыру</w:t>
            </w:r>
          </w:p>
        </w:tc>
        <w:tc>
          <w:tcPr>
            <w:tcW w:w="2552" w:type="dxa"/>
          </w:tcPr>
          <w:p w:rsidR="00A4628F" w:rsidRPr="00F035A8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Үлгерімінашароқушыларменуақтылыжәнетиімдіжэұмысжасаудыңтиімдітәсілдерінанықтау</w:t>
            </w:r>
          </w:p>
        </w:tc>
        <w:tc>
          <w:tcPr>
            <w:tcW w:w="1843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Үлгерімінашароқушылрменжұмысжоспары</w:t>
            </w:r>
          </w:p>
        </w:tc>
        <w:tc>
          <w:tcPr>
            <w:tcW w:w="850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134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наурыз</w:t>
            </w:r>
          </w:p>
        </w:tc>
        <w:tc>
          <w:tcPr>
            <w:tcW w:w="1668" w:type="dxa"/>
          </w:tcPr>
          <w:p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A4628F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417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ОІЖО қатысуменжиналыс</w:t>
            </w:r>
          </w:p>
        </w:tc>
        <w:tc>
          <w:tcPr>
            <w:tcW w:w="851" w:type="dxa"/>
          </w:tcPr>
          <w:p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268"/>
        </w:trPr>
        <w:tc>
          <w:tcPr>
            <w:tcW w:w="3685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Әроқутоқсан/жылқорытындысыбойыншабілімсапасынаталдау</w:t>
            </w:r>
          </w:p>
        </w:tc>
        <w:tc>
          <w:tcPr>
            <w:tcW w:w="2552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әнмұғалімдерініңрезервтегі( тоқсандыққорытындыбойыншабір- «4»,бір-, «3» бар) оқушыларменжұмыстиімділігінанықтау</w:t>
            </w:r>
          </w:p>
        </w:tc>
        <w:tc>
          <w:tcPr>
            <w:tcW w:w="1843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Резервист оқушыылардыңоқунәтижеелерінталдау</w:t>
            </w:r>
          </w:p>
        </w:tc>
        <w:tc>
          <w:tcPr>
            <w:tcW w:w="850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134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наурыз, маусым</w:t>
            </w:r>
          </w:p>
        </w:tc>
        <w:tc>
          <w:tcPr>
            <w:tcW w:w="1668" w:type="dxa"/>
          </w:tcPr>
          <w:p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:rsidR="00A4628F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417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ОІЖО қатысуменжиналыс</w:t>
            </w:r>
          </w:p>
        </w:tc>
        <w:tc>
          <w:tcPr>
            <w:tcW w:w="851" w:type="dxa"/>
          </w:tcPr>
          <w:p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Бастауыш класс бойыншаолқылықтарменжұмыстард</w:t>
            </w:r>
            <w:r w:rsidRPr="00482900">
              <w:rPr>
                <w:rFonts w:ascii="Times New Roman" w:eastAsia="Times New Roman" w:hAnsi="Times New Roman" w:cs="Times New Roman"/>
              </w:rPr>
              <w:lastRenderedPageBreak/>
              <w:t>ы</w:t>
            </w:r>
            <w:r>
              <w:rPr>
                <w:rFonts w:ascii="Times New Roman" w:eastAsia="Times New Roman" w:hAnsi="Times New Roman" w:cs="Times New Roman"/>
              </w:rPr>
              <w:t>ңжэай-күйі</w:t>
            </w:r>
          </w:p>
        </w:tc>
        <w:tc>
          <w:tcPr>
            <w:tcW w:w="2552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Негізігпәндербойыншатөменнәтижекөрсеткеноқушыларменқосымшажұ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мыстардыңтиімділігінанықтау</w:t>
            </w:r>
          </w:p>
        </w:tc>
        <w:tc>
          <w:tcPr>
            <w:tcW w:w="1843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Бастауышсыныпоқушылары</w:t>
            </w:r>
          </w:p>
        </w:tc>
        <w:tc>
          <w:tcPr>
            <w:tcW w:w="850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Бақылау, талдау</w:t>
            </w:r>
          </w:p>
        </w:tc>
        <w:tc>
          <w:tcPr>
            <w:tcW w:w="1134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н, сәуір</w:t>
            </w:r>
          </w:p>
        </w:tc>
        <w:tc>
          <w:tcPr>
            <w:tcW w:w="1668" w:type="dxa"/>
          </w:tcPr>
          <w:p w:rsidR="00A4628F" w:rsidRPr="0084585A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Айдарова Ж</w:t>
            </w:r>
          </w:p>
        </w:tc>
        <w:tc>
          <w:tcPr>
            <w:tcW w:w="1417" w:type="dxa"/>
          </w:tcPr>
          <w:p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Тәрбиесағаттарыныңтиімділігі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Сыныпсағатыныңмазмұнынажәнетәрбиелеу мен оқытудыңжаңатәсілдеріненгізугеқойылатынталаптардықамтамасызету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Сыныпсағаттарынбақылау, талдау, сұқбаттасу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668" w:type="dxa"/>
          </w:tcPr>
          <w:p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Тегінтамақтанудыұйымдастырусапасы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Әлеуметтікосалотбасылардағыоқушылардыңыстықтамақтануынұйымдастыруғақойылатынталаптардысақтау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Әлеуметтікәлсізотбасылар, оқуісіжөніндегіорынбасар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асханадабақылаужүргізу, ашықсұрақтарменсұқбаттасу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</w:p>
        </w:tc>
        <w:tc>
          <w:tcPr>
            <w:tcW w:w="1668" w:type="dxa"/>
          </w:tcPr>
          <w:p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Оқушыларғатегіныстықтамақберудіұйымдастыру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Білімалушылардыңыстықтамағынұйымдастыруыүшінқолайлыжағдайжасаужәнеазы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түліктіңсанитарлық- гигиеналыққауіпсіздігінқамтамасызетуілуінбақылау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құжаттамалардызерделеу, әңгімелесу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</w:p>
        </w:tc>
        <w:tc>
          <w:tcPr>
            <w:tcW w:w="1668" w:type="dxa"/>
          </w:tcPr>
          <w:p w:rsidR="00A4628F" w:rsidRPr="0084585A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2EB6" w:rsidRPr="00A4628F" w:rsidRDefault="00CD2EB6">
      <w:pPr>
        <w:rPr>
          <w:rFonts w:ascii="Times New Roman" w:hAnsi="Times New Roman" w:cs="Times New Roman"/>
          <w:lang w:val="kk-KZ"/>
        </w:rPr>
      </w:pPr>
      <w:r w:rsidRPr="00A4628F">
        <w:rPr>
          <w:rFonts w:ascii="Times New Roman" w:hAnsi="Times New Roman" w:cs="Times New Roman"/>
          <w:lang w:val="kk-KZ"/>
        </w:rPr>
        <w:t>Желтоқсан</w:t>
      </w:r>
      <w:r w:rsidR="00A4628F">
        <w:rPr>
          <w:rFonts w:ascii="Times New Roman" w:hAnsi="Times New Roman" w:cs="Times New Roman"/>
          <w:lang w:val="kk-KZ"/>
        </w:rPr>
        <w:t>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417"/>
        <w:gridCol w:w="851"/>
      </w:tblGrid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Бақылаутақырыбы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417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Электрондыжурналдыңтолтырылужағдайы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Журналдың </w:t>
            </w:r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дер</w:t>
            </w:r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кезіндедұрыстолтырылуын,электрондыжурналдытолтыруталаптарынасәйкестігін, бағалардыңқойылуынанықтау.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Электронды журнал </w:t>
            </w:r>
          </w:p>
        </w:tc>
        <w:tc>
          <w:tcPr>
            <w:tcW w:w="850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Персоналдыбақылау / 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668" w:type="dxa"/>
            <w:vAlign w:val="center"/>
          </w:tcPr>
          <w:p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Жарылқапов Н</w:t>
            </w:r>
          </w:p>
        </w:tc>
        <w:tc>
          <w:tcPr>
            <w:tcW w:w="1417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Мектепасханасындатамақтанудыұйымдастырудыңжағдайы</w:t>
            </w:r>
          </w:p>
        </w:tc>
        <w:tc>
          <w:tcPr>
            <w:tcW w:w="2552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Білім беру объектілерінеқойылатынсанитариялық-эпидемиологиялықталаптардыңорындалуынқамт</w:t>
            </w:r>
            <w:r w:rsidRPr="00B70BE9">
              <w:rPr>
                <w:rFonts w:ascii="Times New Roman" w:eastAsia="Times New Roman" w:hAnsi="Times New Roman" w:cs="Times New Roman"/>
              </w:rPr>
              <w:lastRenderedPageBreak/>
              <w:t xml:space="preserve">амасызету. </w:t>
            </w:r>
          </w:p>
        </w:tc>
        <w:tc>
          <w:tcPr>
            <w:tcW w:w="1843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Асхана, ас мәзірі</w:t>
            </w:r>
          </w:p>
        </w:tc>
        <w:tc>
          <w:tcPr>
            <w:tcW w:w="850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Асханақұж</w:t>
            </w: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аттарынтексеру, ата-аналар мен оқушыларарасындасауалнамажүргізіу</w:t>
            </w:r>
          </w:p>
        </w:tc>
        <w:tc>
          <w:tcPr>
            <w:tcW w:w="1134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Ай сайын</w:t>
            </w:r>
          </w:p>
        </w:tc>
        <w:tc>
          <w:tcPr>
            <w:tcW w:w="1668" w:type="dxa"/>
          </w:tcPr>
          <w:p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Білімалушылардыңоқужетістіктерінбағалау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Қалыптастырушыжәнежиынтықбағалаулардыңжүргізудеталаптардыңбұзылуынуақытындаанықтау. 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Электронды журнал, БЖБ және ТЖБ кестесі</w:t>
            </w:r>
          </w:p>
        </w:tc>
        <w:tc>
          <w:tcPr>
            <w:tcW w:w="850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Сыныптық-жалпылаушыбақылау / 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668" w:type="dxa"/>
            <w:vAlign w:val="center"/>
          </w:tcPr>
          <w:p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 Айдарова Ж</w:t>
            </w:r>
          </w:p>
        </w:tc>
        <w:tc>
          <w:tcPr>
            <w:tcW w:w="1417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835"/>
        </w:trPr>
        <w:tc>
          <w:tcPr>
            <w:tcW w:w="3685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Оқулықтардың, оқу-әдістемеліккешендердіңберілуі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Оқушылардыңәлеуметтікмәртебесінескереотырып, оқулықтарменқамтамасызетілудеңгейінанықтау.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Оқулыққоры</w:t>
            </w:r>
          </w:p>
        </w:tc>
        <w:tc>
          <w:tcPr>
            <w:tcW w:w="850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 оқулықтарқорыменжәнеоларды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оқушыларарасындаашықтүрдетаратужұмыстарыментанысу</w:t>
            </w:r>
          </w:p>
        </w:tc>
        <w:tc>
          <w:tcPr>
            <w:tcW w:w="1134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668" w:type="dxa"/>
            <w:vAlign w:val="center"/>
          </w:tcPr>
          <w:p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Г Эстемисова А</w:t>
            </w:r>
          </w:p>
        </w:tc>
        <w:tc>
          <w:tcPr>
            <w:tcW w:w="1417" w:type="dxa"/>
          </w:tcPr>
          <w:p w:rsidR="00A4628F" w:rsidRPr="00482900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 сыныпоқушыларыныңоқужылдамдығынтексеру;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Оқушылардыңоқылымдағдыларыныңдеңгейінанықтау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 сыныптар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 ә</w:t>
            </w:r>
            <w:r>
              <w:rPr>
                <w:rFonts w:ascii="Times New Roman" w:eastAsia="Times New Roman" w:hAnsi="Times New Roman" w:cs="Times New Roman"/>
              </w:rPr>
              <w:t>ңгімелесу, тыңдау, жеделталдау</w:t>
            </w: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668" w:type="dxa"/>
          </w:tcPr>
          <w:p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Жұмабекова А</w:t>
            </w:r>
          </w:p>
        </w:tc>
        <w:tc>
          <w:tcPr>
            <w:tcW w:w="1417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Әдістемеліккеңесотырысы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4-сынып оқушыларыныңоқунәтижелері(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әндердімектепөзіанықтайды)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4-сынып оқушыларындағытиімдіоқудаңғдыларыныңдеңгейінанықтау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4-сынып оқушыыарыныңәкімшіліккесіндіқорытындысы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 тестілеу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66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7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Оқушыларыныңтоқсандыққорытындыбойыншабілімдеңгейі (сыныптардымектепөзіанықтайды)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Оқушылардыңоқужетістіктерініңмонитрингіінжүргізу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БЖБ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ЖБәкімшіліккесіндіқорытындылары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Сыныптық-жалпылаушы /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бақылау, оқушыжұмыстарынзерделеу</w:t>
            </w: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желтоқсан</w:t>
            </w:r>
          </w:p>
        </w:tc>
        <w:tc>
          <w:tcPr>
            <w:tcW w:w="166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7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1 және</w:t>
            </w:r>
            <w:r>
              <w:rPr>
                <w:rFonts w:ascii="Times New Roman" w:eastAsia="Times New Roman" w:hAnsi="Times New Roman" w:cs="Times New Roman"/>
              </w:rPr>
              <w:t xml:space="preserve"> 5 сыныптардыңбейімделукезеңіндежаңатақыырыптардымеңгерудегіқиындықтардыанықтау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Оқушылардыңбейімделудегікеде</w:t>
            </w:r>
            <w:r w:rsidRPr="00721F0D">
              <w:rPr>
                <w:rFonts w:ascii="Times New Roman" w:eastAsia="Times New Roman" w:hAnsi="Times New Roman" w:cs="Times New Roman"/>
              </w:rPr>
              <w:t>ргілердіанықтау</w:t>
            </w:r>
            <w:r>
              <w:rPr>
                <w:rFonts w:ascii="Times New Roman" w:eastAsia="Times New Roman" w:hAnsi="Times New Roman" w:cs="Times New Roman"/>
              </w:rPr>
              <w:t>жәнешешімініздеу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1-тоқсан қорытындысыжәнеоқуәрекеттері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 / сабақтардыбақылау</w:t>
            </w: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668" w:type="dxa"/>
          </w:tcPr>
          <w:p w:rsidR="00A4628F" w:rsidRPr="0084585A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417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Жаратылыстанупәніндеоқушылардыңзерттеудағдыларын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дамытудаоқытудыңинновациялықтехнологияныпайдалан</w:t>
            </w:r>
            <w:r>
              <w:rPr>
                <w:rFonts w:ascii="Times New Roman" w:eastAsia="Times New Roman" w:hAnsi="Times New Roman" w:cs="Times New Roman"/>
              </w:rPr>
              <w:t>уерекшеліктері (5-6 сыныптар)</w:t>
            </w: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</w:t>
            </w:r>
            <w:r w:rsidRPr="00721F0D">
              <w:rPr>
                <w:rFonts w:ascii="Times New Roman" w:eastAsia="Times New Roman" w:hAnsi="Times New Roman" w:cs="Times New Roman"/>
              </w:rPr>
              <w:t>зерттеушілік</w:t>
            </w:r>
            <w:r>
              <w:rPr>
                <w:rFonts w:ascii="Times New Roman" w:eastAsia="Times New Roman" w:hAnsi="Times New Roman" w:cs="Times New Roman"/>
              </w:rPr>
              <w:t>дағдыларыныңдегейін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анықтау, </w:t>
            </w:r>
            <w:r>
              <w:rPr>
                <w:rFonts w:ascii="Times New Roman" w:eastAsia="Times New Roman" w:hAnsi="Times New Roman" w:cs="Times New Roman"/>
              </w:rPr>
              <w:t>мұғалімжұмысындағыәдістер мен тәсілдердің, жұмыстүрлерініңрационалдылдығы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-6 сыныптоқушыыларыныңзерттеудағдылары ҚМЖ, жаратылыстанусабағы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Кешенді-жалпылаушыбақылау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/ҚМЖ лардызерделеу, мұғалімменсұқбаттасу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66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1417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Орыстілініңоқытылуынзерделеу (5-7 сыныптар);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</w:t>
            </w:r>
            <w:r>
              <w:rPr>
                <w:rFonts w:ascii="Times New Roman" w:eastAsia="Times New Roman" w:hAnsi="Times New Roman" w:cs="Times New Roman"/>
              </w:rPr>
              <w:t>лардыңтілдікқұзыреттіліктерініңдеңгейін</w:t>
            </w:r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r>
              <w:rPr>
                <w:rFonts w:ascii="Times New Roman" w:eastAsia="Times New Roman" w:hAnsi="Times New Roman" w:cs="Times New Roman"/>
              </w:rPr>
              <w:t>, мұғалімніңоқытуәрекеттерінзерделеу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5-7 сыныптар</w:t>
            </w:r>
            <w:r>
              <w:rPr>
                <w:rFonts w:ascii="Times New Roman" w:eastAsia="Times New Roman" w:hAnsi="Times New Roman" w:cs="Times New Roman"/>
              </w:rPr>
              <w:t>дағыорыстілісабағы, ҚМЖ, тілдікқұзыреттіліктер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Сыныптық-жалпылаушыбақылау/ ҚМЖ л</w:t>
            </w:r>
            <w:r>
              <w:rPr>
                <w:rFonts w:ascii="Times New Roman" w:eastAsia="Times New Roman" w:hAnsi="Times New Roman" w:cs="Times New Roman"/>
              </w:rPr>
              <w:t>ардыталдау, сабақтардыбақылау</w:t>
            </w: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668" w:type="dxa"/>
          </w:tcPr>
          <w:p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МО жетекшісі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ЦОЙ Э</w:t>
            </w:r>
          </w:p>
        </w:tc>
        <w:tc>
          <w:tcPr>
            <w:tcW w:w="1417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Ағылшынтілініңоқытыл</w:t>
            </w:r>
            <w:r>
              <w:rPr>
                <w:rFonts w:ascii="Times New Roman" w:eastAsia="Times New Roman" w:hAnsi="Times New Roman" w:cs="Times New Roman"/>
              </w:rPr>
              <w:t>уыжағдайынзерделеу (5-7 сыныптар)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r>
              <w:rPr>
                <w:rFonts w:ascii="Times New Roman" w:eastAsia="Times New Roman" w:hAnsi="Times New Roman" w:cs="Times New Roman"/>
              </w:rPr>
              <w:t>шылардыңайтылым, жазылым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ағды</w:t>
            </w:r>
            <w:r w:rsidRPr="00721F0D">
              <w:rPr>
                <w:rFonts w:ascii="Times New Roman" w:eastAsia="Times New Roman" w:hAnsi="Times New Roman" w:cs="Times New Roman"/>
              </w:rPr>
              <w:t>ларыныңдеңгейінанықтау</w:t>
            </w:r>
            <w:r>
              <w:rPr>
                <w:rFonts w:ascii="Times New Roman" w:eastAsia="Times New Roman" w:hAnsi="Times New Roman" w:cs="Times New Roman"/>
              </w:rPr>
              <w:t>, мұғалімніңәдістердітиімдіқолдануынбағалау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5-7 сыныптар</w:t>
            </w:r>
            <w:r>
              <w:rPr>
                <w:rFonts w:ascii="Times New Roman" w:eastAsia="Times New Roman" w:hAnsi="Times New Roman" w:cs="Times New Roman"/>
              </w:rPr>
              <w:t>дағыағылшынтіілісабағы,ҚМЖ, диагностикалық тест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Сыныптық-жалпылаушыбақылау/ ҚМЖ лардыталдау, сабақтардыбақылау</w:t>
            </w: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</w:p>
        </w:tc>
        <w:tc>
          <w:tcPr>
            <w:tcW w:w="166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417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4,8,9-сыныптардағы функционалдықсауаттылықдеңгейінанықтау</w:t>
            </w:r>
          </w:p>
        </w:tc>
        <w:tc>
          <w:tcPr>
            <w:tcW w:w="2552" w:type="dxa"/>
          </w:tcPr>
          <w:p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Оқушылардыңоқудағдыларындағыпроблемалықбағыттардыайқындау</w:t>
            </w:r>
          </w:p>
        </w:tc>
        <w:tc>
          <w:tcPr>
            <w:tcW w:w="1843" w:type="dxa"/>
          </w:tcPr>
          <w:p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4,8,9-сыныптардағы функционалдықс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ауаттылықдеңгейі</w:t>
            </w:r>
          </w:p>
        </w:tc>
        <w:tc>
          <w:tcPr>
            <w:tcW w:w="850" w:type="dxa"/>
          </w:tcPr>
          <w:p w:rsidR="00A4628F" w:rsidRPr="00CD2EB6" w:rsidRDefault="00A4628F" w:rsidP="0014670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Тест көрсеткіші</w:t>
            </w:r>
          </w:p>
        </w:tc>
        <w:tc>
          <w:tcPr>
            <w:tcW w:w="1276" w:type="dxa"/>
          </w:tcPr>
          <w:p w:rsidR="00A4628F" w:rsidRPr="0040652D" w:rsidRDefault="00A4628F" w:rsidP="0014670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0652D">
              <w:rPr>
                <w:rFonts w:ascii="Times New Roman" w:eastAsia="Times New Roman" w:hAnsi="Times New Roman" w:cs="Times New Roman"/>
                <w:lang w:val="kk-KZ"/>
              </w:rPr>
              <w:t>Байқау тестерінің монитринг</w:t>
            </w:r>
            <w:r w:rsidRPr="0040652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і, нәтижелердің талдауы</w:t>
            </w:r>
          </w:p>
        </w:tc>
        <w:tc>
          <w:tcPr>
            <w:tcW w:w="1134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Қазан</w:t>
            </w:r>
          </w:p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</w:t>
            </w:r>
          </w:p>
          <w:p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Наурыз, мамыр</w:t>
            </w:r>
          </w:p>
        </w:tc>
        <w:tc>
          <w:tcPr>
            <w:tcW w:w="1668" w:type="dxa"/>
          </w:tcPr>
          <w:p w:rsidR="00A4628F" w:rsidRPr="0084585A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Бердібекова Г</w:t>
            </w:r>
          </w:p>
          <w:p w:rsidR="00A4628F" w:rsidRPr="00482900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Пәнмұғалімдер</w:t>
            </w:r>
            <w:r w:rsidRPr="00482900">
              <w:rPr>
                <w:rFonts w:ascii="Times New Roman" w:eastAsia="Times New Roman" w:hAnsi="Times New Roman" w:cs="Times New Roman"/>
              </w:rPr>
              <w:lastRenderedPageBreak/>
              <w:t>і</w:t>
            </w:r>
          </w:p>
        </w:tc>
        <w:tc>
          <w:tcPr>
            <w:tcW w:w="1417" w:type="dxa"/>
          </w:tcPr>
          <w:p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lastRenderedPageBreak/>
              <w:t>Оқу-тәрбиеорынбасарыжаны</w:t>
            </w:r>
            <w:r w:rsidRPr="00482900">
              <w:rPr>
                <w:rFonts w:ascii="Times New Roman" w:eastAsia="Times New Roman" w:hAnsi="Times New Roman" w:cs="Times New Roman"/>
              </w:rPr>
              <w:lastRenderedPageBreak/>
              <w:t>ндағыотырыс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Үлгерімінашароқушыларменжұмыстардыұйымдастыру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Үлгерімінашароқушыларменуақтылыжәнетиімдіжэұмысжасаудыңтиімдітәсілдерінанықтау</w:t>
            </w:r>
          </w:p>
        </w:tc>
        <w:tc>
          <w:tcPr>
            <w:tcW w:w="1843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Үлгерімінашароқушылрменжұмысжоспары</w:t>
            </w:r>
          </w:p>
        </w:tc>
        <w:tc>
          <w:tcPr>
            <w:tcW w:w="850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134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наурыз</w:t>
            </w:r>
          </w:p>
        </w:tc>
        <w:tc>
          <w:tcPr>
            <w:tcW w:w="1668" w:type="dxa"/>
          </w:tcPr>
          <w:p w:rsidR="00A4628F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417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ОІЖО қатысуменжиналыс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Әроқутоқсан/жылқорытындысыбойыншабілімсапасынаталдау</w:t>
            </w:r>
          </w:p>
        </w:tc>
        <w:tc>
          <w:tcPr>
            <w:tcW w:w="2552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әнмұғалімдерініңрезервтегі( тоқсандыққорытындыбойыншабір- «4»,бір-, «3» бар) оқушыларменжұмыстиімділігінанықтау</w:t>
            </w:r>
          </w:p>
        </w:tc>
        <w:tc>
          <w:tcPr>
            <w:tcW w:w="1843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Резервист оқушыылардыңоқунәтижеелерінталдау</w:t>
            </w:r>
          </w:p>
        </w:tc>
        <w:tc>
          <w:tcPr>
            <w:tcW w:w="850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134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наурыз, маусым</w:t>
            </w:r>
          </w:p>
        </w:tc>
        <w:tc>
          <w:tcPr>
            <w:tcW w:w="1668" w:type="dxa"/>
          </w:tcPr>
          <w:p w:rsidR="00A4628F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417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ОІЖО қатысуменжиналыс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Ата-аналарменжұмысжасаудыұйымдастыру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Мектеп-оқушы-ата-анатриадасыныңжұмыссапасынбағалау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Ата-аналарменжұмыс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тәрбиесағаттарыныңжоспарлары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,,</w:t>
            </w:r>
            <w:proofErr w:type="gramEnd"/>
            <w:r w:rsidRPr="00F035A8">
              <w:rPr>
                <w:rFonts w:ascii="Times New Roman" w:eastAsia="Times New Roman" w:hAnsi="Times New Roman" w:cs="Times New Roman"/>
              </w:rPr>
              <w:t>жиналыстархаттамалары, ресуртар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668" w:type="dxa"/>
          </w:tcPr>
          <w:p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Қыркүйек, қараша, қаңтар, сәуір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F035A8">
              <w:rPr>
                <w:rFonts w:ascii="Times New Roman" w:eastAsia="Times New Roman" w:hAnsi="Times New Roman" w:cs="Times New Roman"/>
              </w:rPr>
              <w:t>імалушылардың  босуақытынұйымдастыру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Сабақтантысуақыттажәнеүйірмелердеқосымшасабақтарғақатысатынбалалардыынталандырудағыата-аналардыңрөлінанықтау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Құжаттамалардызерделеу, сұқбаттасу, сауалнамалар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Жарты жылсайын</w:t>
            </w:r>
          </w:p>
        </w:tc>
        <w:tc>
          <w:tcPr>
            <w:tcW w:w="166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Спорт секциялары мен үйірмежұмыстарыныңжүргізілудеңгейі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Үйірмебағдарламасыныңсабақмазмұнынасәйкестігінанықтау, оқушылардыүйірмелер мен спорт секцияларыныңжұмысынатартупроцесіндегіқиындықтардыдиагностикалау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Сауалнама, сұқбаттаралу, диагностика жасау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668" w:type="dxa"/>
          </w:tcPr>
          <w:p w:rsidR="00A4628F" w:rsidRPr="009B7D4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Жұмабекова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«Жасұлан», «Жасқыран», өзі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н-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өзібасқаруұйымдарыжұмысы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«Жасұлан», «Жасқыран» ұйымдары, өзін-өзібасқаруоргандарыжұмысыныңтиімділігінайқындау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Өзін-өзібасқаруұйымы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құжаттамалардызерделеу, ашықсұрақтарбойыншасұқбатжүргізу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Тоқсансайын</w:t>
            </w:r>
          </w:p>
        </w:tc>
        <w:tc>
          <w:tcPr>
            <w:tcW w:w="166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ӨӨБҰО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Сабақтантыстәрбиелікжобалардыұйымдастыружәне оны іскеасыру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«Оқуғақұштармектеп», дебаттыққозғалыс, «Балаларжәне театр» акциясынөткізусапасынанықтау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Тәлімгердіңжұмыстары, тәрбиеорынбасары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жобалардыңжоспарларынзерделеу, іс-шаралардыталдау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Тоқсансайын</w:t>
            </w:r>
          </w:p>
        </w:tc>
        <w:tc>
          <w:tcPr>
            <w:tcW w:w="166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«Мектепкежол» қайырымдылықакциясы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Әлеуметтікқорғаусызқалғанотбасы</w:t>
            </w:r>
            <w:r w:rsidRPr="00F035A8">
              <w:rPr>
                <w:rFonts w:ascii="Times New Roman" w:eastAsia="Times New Roman" w:hAnsi="Times New Roman" w:cs="Times New Roman"/>
              </w:rPr>
              <w:t>балаларына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материалдықкөмеккөрсетудіңсапасынанықтау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Әлеуметтік педагог 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Құжаттардызерделеу, сауалнама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  <w:tc>
          <w:tcPr>
            <w:tcW w:w="166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</w:t>
            </w:r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F035A8">
              <w:rPr>
                <w:rFonts w:ascii="Times New Roman" w:eastAsia="Times New Roman" w:hAnsi="Times New Roman" w:cs="Times New Roman"/>
              </w:rPr>
              <w:t>қорғалмағанотбасытоптарынажататынбілімалушылардыңсанатынанықтаужәнеқұжаттарынжинақтау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Жазғылагерьгетегіныстықтамақпен, жолдамалармен, өзге де материалдықкөмекпенқамтамасызету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Әлеуметтікқорғалмағанотбасылар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Құжаттамалардызерделеу, жабықсұрақтарарқылысұқбатжүргізу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Тоқсансайын</w:t>
            </w:r>
          </w:p>
        </w:tc>
        <w:tc>
          <w:tcPr>
            <w:tcW w:w="166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Тегінтамақтанудыұйымдастырусапасы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Әлеуметтікосалотбасылардағыоқушылардыңыстықтамақтануынұйымдастыруғақойылатынталаптардысақтау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Әлеуметтікәлсізотбасылар, оқуісіжөніндегіорынбасар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асханадабақылаужүргізу, ашықсұрақтарменсұқбаттасу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</w:p>
        </w:tc>
        <w:tc>
          <w:tcPr>
            <w:tcW w:w="1668" w:type="dxa"/>
          </w:tcPr>
          <w:p w:rsidR="00A4628F" w:rsidRPr="009B7D4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Оқушыларғатегіныстықтамақберудіұйымдастыру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Білімалушылардыңыстықтамағынұйымдастыруыүшінқолайлыжағдайжасаужәнеазы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түліктіңсанитарлық- гигиеналыққауіпсіздігінқамтамасызетуілуінбақылау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құжаттамалардызерделеу, әңгімелесу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</w:p>
        </w:tc>
        <w:tc>
          <w:tcPr>
            <w:tcW w:w="1668" w:type="dxa"/>
          </w:tcPr>
          <w:p w:rsidR="00A4628F" w:rsidRPr="009B7D4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  беруұйымдарындапсихологиялы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педагогикалыққолдауқызметтінұйымдастыружәнеәлеуметтік  педагог пен 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психологтыңбірлескенжұмысжоспарыныңорындалуы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Буллинг/кибербуллингжағдайларынуақтылыанықтау;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зорлық-зомбылықты, өзін-өзібұзатынмінез-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құлықтыболдырмау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Психологтар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Құжаттамалардызерделеу, сауалнамаларалу,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сұқбаттасу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Тоқсансайын</w:t>
            </w:r>
          </w:p>
        </w:tc>
        <w:tc>
          <w:tcPr>
            <w:tcW w:w="1668" w:type="dxa"/>
          </w:tcPr>
          <w:p w:rsidR="00A4628F" w:rsidRPr="009B7D4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Л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ҒӘК/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Ерекшебілім беру қажеттіліктері бар білімалушыларменжұмысістеуерекшеліктері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Оқудағыжәнетұлғалықдамудағықиындықтардыанықтау, инклюзивтіоқытудыталапететіноқушылардыңқұжаттарынзерделеу</w:t>
            </w:r>
          </w:p>
        </w:tc>
        <w:tc>
          <w:tcPr>
            <w:tcW w:w="1843" w:type="dxa"/>
          </w:tcPr>
          <w:p w:rsidR="00A4628F" w:rsidRPr="00F035A8" w:rsidRDefault="00A4628F" w:rsidP="009B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Мұғалімдердің, психологтыңжұмысы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ҚМЖ жоспарларынталдау, сабақтар мен сыныпсағаттарынбақылау, сұқбаттасу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  <w:tc>
          <w:tcPr>
            <w:tcW w:w="1668" w:type="dxa"/>
          </w:tcPr>
          <w:p w:rsidR="00A4628F" w:rsidRPr="009B7D49" w:rsidRDefault="00A4628F" w:rsidP="00A90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Л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Кәмелеткетолмағандарарасындағықұқықбұзушылықтыңалдыналужөніндегіжұмыстыңжай-күйі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Қалалық, аудандық ІІБ, Наркопостұйымдарыменбірлескенжұмыстыңболуынжәнеіскеасырылуынбақылау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Бірлескенжұмысжоспары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Жоспарлардыталдау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тамызжелтоқсансәуір</w:t>
            </w:r>
          </w:p>
        </w:tc>
        <w:tc>
          <w:tcPr>
            <w:tcW w:w="166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Кәмелеттікжасқатолмағандарарасындақұқықбұзушылықтыңалдыналубойыншажұмыстыңжағдайы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Оқушылардың бос уақытынұйымдастыруғақойылатынталаптардысақтау, демалыскезіндеқұқықбұзушылықтардың, қауіпсіздіктіңалдыналу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 сыныпоқушыларыныңдемалысы, жазғыдемалысы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Құжаттарды, жиналысхаттамаларынзерделеу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желтоқсан,  сәуі</w:t>
            </w:r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668" w:type="dxa"/>
          </w:tcPr>
          <w:p w:rsidR="00A4628F" w:rsidRPr="009B7D4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Е.Акбердиев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Желтоқсан, сәуір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9 сыныптардатарихпәнініңберілужағдайын</w:t>
            </w:r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Оқушылардыңтарихиойлаудағдыларыныңдеңгейінанықтау</w:t>
            </w:r>
            <w:r>
              <w:rPr>
                <w:rFonts w:ascii="Times New Roman" w:eastAsia="Times New Roman" w:hAnsi="Times New Roman" w:cs="Times New Roman"/>
              </w:rPr>
              <w:t>, әдістердізерделеу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5-9 сыныптар</w:t>
            </w:r>
            <w:r>
              <w:rPr>
                <w:rFonts w:ascii="Times New Roman" w:eastAsia="Times New Roman" w:hAnsi="Times New Roman" w:cs="Times New Roman"/>
              </w:rPr>
              <w:t>дағытарихсабағы, ҚМЖ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ҚМЖ лардыталдау, са</w:t>
            </w:r>
            <w:r>
              <w:rPr>
                <w:rFonts w:ascii="Times New Roman" w:eastAsia="Times New Roman" w:hAnsi="Times New Roman" w:cs="Times New Roman"/>
              </w:rPr>
              <w:t>бақтардыбақылау</w:t>
            </w:r>
          </w:p>
        </w:tc>
        <w:tc>
          <w:tcPr>
            <w:tcW w:w="1134" w:type="dxa"/>
          </w:tcPr>
          <w:p w:rsidR="00A4628F" w:rsidRPr="006612D9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66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7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4FBC" w:rsidRDefault="00D04FBC">
      <w:pPr>
        <w:rPr>
          <w:lang w:val="kk-KZ"/>
        </w:rPr>
      </w:pPr>
    </w:p>
    <w:p w:rsidR="00254389" w:rsidRPr="00A4628F" w:rsidRDefault="00254389">
      <w:pPr>
        <w:rPr>
          <w:rFonts w:ascii="Times New Roman" w:hAnsi="Times New Roman" w:cs="Times New Roman"/>
          <w:lang w:val="kk-KZ"/>
        </w:rPr>
      </w:pPr>
      <w:r w:rsidRPr="00A4628F">
        <w:rPr>
          <w:rFonts w:ascii="Times New Roman" w:hAnsi="Times New Roman" w:cs="Times New Roman"/>
          <w:lang w:val="kk-KZ"/>
        </w:rPr>
        <w:t>Қаңтар</w:t>
      </w:r>
      <w:r w:rsidR="00A4628F">
        <w:rPr>
          <w:rFonts w:ascii="Times New Roman" w:hAnsi="Times New Roman" w:cs="Times New Roman"/>
          <w:lang w:val="kk-KZ"/>
        </w:rPr>
        <w:t>айындағы бақылау мен басшылық жоспары</w:t>
      </w:r>
    </w:p>
    <w:tbl>
      <w:tblPr>
        <w:tblW w:w="151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526"/>
        <w:gridCol w:w="1418"/>
        <w:gridCol w:w="851"/>
      </w:tblGrid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Бақылаутақырыбы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418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Жаппайоқуменқамтылужағдайы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ҰБДҚ-на оқушылардыңтіркелуінбақылау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ҰБДҚ қоры</w:t>
            </w:r>
          </w:p>
        </w:tc>
        <w:tc>
          <w:tcPr>
            <w:tcW w:w="850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шыбақыла</w:t>
            </w:r>
            <w:r w:rsidRPr="00B70BE9">
              <w:rPr>
                <w:rFonts w:ascii="Times New Roman" w:eastAsia="Times New Roman" w:hAnsi="Times New Roman" w:cs="Times New Roman"/>
              </w:rPr>
              <w:lastRenderedPageBreak/>
              <w:t xml:space="preserve">у / 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Қыркүйек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526" w:type="dxa"/>
            <w:vAlign w:val="center"/>
          </w:tcPr>
          <w:p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 Оналбаева Л</w:t>
            </w:r>
          </w:p>
        </w:tc>
        <w:tc>
          <w:tcPr>
            <w:tcW w:w="1418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Педагогтердіаттестаттаудыңтиімділігі</w:t>
            </w:r>
          </w:p>
        </w:tc>
        <w:tc>
          <w:tcPr>
            <w:tcW w:w="2552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Педагогтардыаттестаттаудыуақтылыжәненәтижелі болу үшінқұжаттарыныңдайындықдеңгейінанықтау. </w:t>
            </w:r>
          </w:p>
        </w:tc>
        <w:tc>
          <w:tcPr>
            <w:tcW w:w="1843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Педагогтарқұжаттамасы  (бі</w:t>
            </w:r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B70BE9">
              <w:rPr>
                <w:rFonts w:ascii="Times New Roman" w:eastAsia="Times New Roman" w:hAnsi="Times New Roman" w:cs="Times New Roman"/>
              </w:rPr>
              <w:t>імсапасы)</w:t>
            </w:r>
          </w:p>
        </w:tc>
        <w:tc>
          <w:tcPr>
            <w:tcW w:w="850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Персоналдыбақылау /  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ҚыркүйекҚаңтар</w:t>
            </w:r>
          </w:p>
        </w:tc>
        <w:tc>
          <w:tcPr>
            <w:tcW w:w="1526" w:type="dxa"/>
          </w:tcPr>
          <w:p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Комиссия құрамы</w:t>
            </w:r>
          </w:p>
        </w:tc>
        <w:tc>
          <w:tcPr>
            <w:tcW w:w="1418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Әдістемеліккеңес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Қазақтілі мен әдебиетініңоқ</w:t>
            </w:r>
            <w:r>
              <w:rPr>
                <w:rFonts w:ascii="Times New Roman" w:eastAsia="Times New Roman" w:hAnsi="Times New Roman" w:cs="Times New Roman"/>
              </w:rPr>
              <w:t>ытылуыжағдайынзерделеу (5-9 сыныптар)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Оқушылардыңтанымдықдағдыларыныңдеңгейінанықтау</w:t>
            </w:r>
            <w:r>
              <w:rPr>
                <w:rFonts w:ascii="Times New Roman" w:eastAsia="Times New Roman" w:hAnsi="Times New Roman" w:cs="Times New Roman"/>
              </w:rPr>
              <w:t>, мұғалімніңоқытуәдісінзерделеу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5-9 сыныптар</w:t>
            </w:r>
            <w:r w:rsidRPr="00B74D39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қазақтіліжәне</w:t>
            </w:r>
            <w:r w:rsidRPr="00721F0D">
              <w:rPr>
                <w:rFonts w:ascii="Times New Roman" w:eastAsia="Times New Roman" w:hAnsi="Times New Roman" w:cs="Times New Roman"/>
              </w:rPr>
              <w:t>пәнмұғалімдері</w:t>
            </w:r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Сыныптық-жалпылаушыбақылау/ ҚМЖ лардыталдау, сабақтардыбақылау</w:t>
            </w: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526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 Оналбаева Л</w:t>
            </w:r>
          </w:p>
        </w:tc>
        <w:tc>
          <w:tcPr>
            <w:tcW w:w="141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5-9 сыныптарда математика пәнінжүргізудіңсапалықдеңгейі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Оқушылардыңматематикалықсауаттылықдеңгейлері мен мұғалімдердіңпәндікқұзыреттілігідеңгейінанықтау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5-9 сыныптар</w:t>
            </w:r>
            <w:r>
              <w:rPr>
                <w:rFonts w:ascii="Times New Roman" w:eastAsia="Times New Roman" w:hAnsi="Times New Roman" w:cs="Times New Roman"/>
              </w:rPr>
              <w:t>дағы математика сабағы,</w:t>
            </w:r>
            <w:r w:rsidRPr="00721F0D">
              <w:rPr>
                <w:rFonts w:ascii="Times New Roman" w:eastAsia="Times New Roman" w:hAnsi="Times New Roman" w:cs="Times New Roman"/>
              </w:rPr>
              <w:t>,</w:t>
            </w:r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>әнмұғалімдері</w:t>
            </w:r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Кешенді-жалпылаушыбақылау/ҚМЖ лардыталдау, сабақтардыбақылау, тестілеу</w:t>
            </w:r>
          </w:p>
          <w:p w:rsidR="00A4628F" w:rsidRPr="003A02F1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526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Биология пәнінензертханалықжұмыстарында 7-9 сынып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оқушыларыныңізденісқабілеттерінарттыру</w:t>
            </w: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Оқушылардыңтәжірибелікжұмыстардыжасаудағдыларынанықтау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7-9-сыныптар</w:t>
            </w:r>
            <w:r>
              <w:rPr>
                <w:rFonts w:ascii="Times New Roman" w:eastAsia="Times New Roman" w:hAnsi="Times New Roman" w:cs="Times New Roman"/>
              </w:rPr>
              <w:t>дағы биология сабағы, зертханалықжұмыстар.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 сабақтардыбақылау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</w:p>
        </w:tc>
        <w:tc>
          <w:tcPr>
            <w:tcW w:w="1526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Бірлестікжетекшілері</w:t>
            </w:r>
          </w:p>
        </w:tc>
        <w:tc>
          <w:tcPr>
            <w:tcW w:w="141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ҰБТ-ғадайындықжұмыстарыныңжай-күйі</w:t>
            </w:r>
          </w:p>
        </w:tc>
        <w:tc>
          <w:tcPr>
            <w:tcW w:w="2552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Негізгіпәндерденбайқаутестердіңқорытындысы</w:t>
            </w:r>
          </w:p>
        </w:tc>
        <w:tc>
          <w:tcPr>
            <w:tcW w:w="1843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 смынып</w:t>
            </w:r>
          </w:p>
        </w:tc>
        <w:tc>
          <w:tcPr>
            <w:tcW w:w="850" w:type="dxa"/>
          </w:tcPr>
          <w:p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 журнал, талдау</w:t>
            </w:r>
          </w:p>
        </w:tc>
        <w:tc>
          <w:tcPr>
            <w:tcW w:w="1134" w:type="dxa"/>
          </w:tcPr>
          <w:p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Қазан, қаңтар, мамыр</w:t>
            </w:r>
          </w:p>
        </w:tc>
        <w:tc>
          <w:tcPr>
            <w:tcW w:w="1526" w:type="dxa"/>
          </w:tcPr>
          <w:p w:rsidR="00A4628F" w:rsidRPr="00482900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418" w:type="dxa"/>
          </w:tcPr>
          <w:p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Кестебойынша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Тәрбиежұмысынұйымдастыру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Тәрбиежұмысыныңбасымдықтарынжәнесапасынанықтау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Сыныпжетекшілерініңжұмысы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Жоспардыңорындалуынбақылау, талдау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1526" w:type="dxa"/>
          </w:tcPr>
          <w:p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Сыныпжетекшілердіңтәрбиежұмысыныңжоспарынбекітужәнетексеру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Құжаттардыңбірыңғайталаптарғасәйкестігінназардаұстау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Сыныпжетекшісініңжұмысжоспары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құжаттамалардызерделеу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қаңтар</w:t>
            </w:r>
          </w:p>
        </w:tc>
        <w:tc>
          <w:tcPr>
            <w:tcW w:w="1526" w:type="dxa"/>
          </w:tcPr>
          <w:p w:rsidR="00A4628F" w:rsidRDefault="00A4628F">
            <w:r w:rsidRPr="004273E3"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Тәрбиесағаттарыныңтиімділігі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Сыныпсағатыныңмазмұнынажәнетәрбиелеу мен оқытудыңжаңатәсілдеріненгізугеқойылатынталаптардықамтамасызету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Сыныпсағаттарынбақылау, талдау, сұқбаттасу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526" w:type="dxa"/>
          </w:tcPr>
          <w:p w:rsidR="00A4628F" w:rsidRDefault="00A4628F">
            <w:r w:rsidRPr="004273E3"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Тегінтамақтанудыұйымдастырусапасы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Әлеуметтікосалотбасылардағыоқушылардыңыстықтамақтануынұйымдастыруғақойылатынталаптардысақтау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Әлеуметтікәлсізотбасылар, оқуісіжөніндегіорынбасар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асханадабақылаужүргізу, ашықсұрақтарменсұқбаттасу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</w:p>
        </w:tc>
        <w:tc>
          <w:tcPr>
            <w:tcW w:w="1526" w:type="dxa"/>
          </w:tcPr>
          <w:p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Оқушыларғатегіныстықтамақберудіұйымдастыру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Білімалушылардыңыстықтамағынұйымдастыруыүшінқолайлыжағдайжасаужәнеазы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түліктіңсанитарлық- гигиеналыққауіпсіздігінқамтамасызетуілуінбақылау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құжаттамалардызерделеу, әңгімелесу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</w:p>
        </w:tc>
        <w:tc>
          <w:tcPr>
            <w:tcW w:w="1526" w:type="dxa"/>
          </w:tcPr>
          <w:p w:rsidR="00A4628F" w:rsidRPr="005B4AD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8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4389" w:rsidRDefault="00254389">
      <w:pPr>
        <w:rPr>
          <w:lang w:val="kk-KZ"/>
        </w:rPr>
      </w:pPr>
    </w:p>
    <w:p w:rsidR="006612D9" w:rsidRPr="00A4628F" w:rsidRDefault="006612D9">
      <w:pPr>
        <w:rPr>
          <w:rFonts w:ascii="Times New Roman" w:hAnsi="Times New Roman" w:cs="Times New Roman"/>
          <w:lang w:val="kk-KZ"/>
        </w:rPr>
      </w:pPr>
      <w:r w:rsidRPr="00A4628F">
        <w:rPr>
          <w:rFonts w:ascii="Times New Roman" w:hAnsi="Times New Roman" w:cs="Times New Roman"/>
          <w:lang w:val="kk-KZ"/>
        </w:rPr>
        <w:t>Ақпан</w:t>
      </w:r>
      <w:r w:rsidR="00A4628F">
        <w:rPr>
          <w:rFonts w:ascii="Times New Roman" w:hAnsi="Times New Roman" w:cs="Times New Roman"/>
          <w:lang w:val="kk-KZ"/>
        </w:rPr>
        <w:t>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417"/>
        <w:gridCol w:w="851"/>
      </w:tblGrid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Бақылаутақырыбы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417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Мектепасханасындатамақтанудыұйымдастырудыңжағдайы</w:t>
            </w:r>
          </w:p>
        </w:tc>
        <w:tc>
          <w:tcPr>
            <w:tcW w:w="2552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Білім беру объектілерінеқойылатынсанитариялық-эпидемиологиялықталаптардыңорындалуынқамтамасызету. </w:t>
            </w:r>
          </w:p>
        </w:tc>
        <w:tc>
          <w:tcPr>
            <w:tcW w:w="1843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Асхана, ас мәзірі</w:t>
            </w:r>
          </w:p>
        </w:tc>
        <w:tc>
          <w:tcPr>
            <w:tcW w:w="850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</w:t>
            </w:r>
          </w:p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Асханақұжаттарынтексеру, ата-аналар мен оқушыларарасындаса</w:t>
            </w:r>
            <w:r w:rsidRPr="00B70BE9">
              <w:rPr>
                <w:rFonts w:ascii="Times New Roman" w:eastAsia="Times New Roman" w:hAnsi="Times New Roman" w:cs="Times New Roman"/>
              </w:rPr>
              <w:lastRenderedPageBreak/>
              <w:t>уалнамажүргізіу</w:t>
            </w:r>
          </w:p>
        </w:tc>
        <w:tc>
          <w:tcPr>
            <w:tcW w:w="1134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Ай сайын</w:t>
            </w:r>
          </w:p>
        </w:tc>
        <w:tc>
          <w:tcPr>
            <w:tcW w:w="1668" w:type="dxa"/>
          </w:tcPr>
          <w:p w:rsidR="00A4628F" w:rsidRPr="005B4AD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Ағылшынтіліоқытуда 8-9 сынып, 9-11 оқушыларыныңсөйлеу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дағдыларынқалыптастырумақсатындатиімдіәдістер мен жаттығулардыпайдалану</w:t>
            </w: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Ағылшынтіліпәнімұғалімдерініңпәндікқұзыреттілікдеңгейі мен АКТ құзыреттіліктерінанықтау</w:t>
            </w:r>
            <w:r>
              <w:rPr>
                <w:rFonts w:ascii="Times New Roman" w:eastAsia="Times New Roman" w:hAnsi="Times New Roman" w:cs="Times New Roman"/>
              </w:rPr>
              <w:t>, оқушылардыңтілдікдағдыларынанықтау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8-9, 9-11 сыныптасабақберетінпәнмұғалімдері</w:t>
            </w:r>
            <w:r>
              <w:rPr>
                <w:rFonts w:ascii="Times New Roman" w:eastAsia="Times New Roman" w:hAnsi="Times New Roman" w:cs="Times New Roman"/>
              </w:rPr>
              <w:t>, ағылшынтілісабағы, ҚМЖ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Персоналдыбақылау/ ҚМЖ талдау, бақылауғсұқбаттасу</w:t>
            </w: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66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Нұрымбетова Л</w:t>
            </w:r>
            <w:r w:rsidRPr="00721F0D">
              <w:rPr>
                <w:rFonts w:ascii="Times New Roman" w:eastAsia="Times New Roman" w:hAnsi="Times New Roman" w:cs="Times New Roman"/>
              </w:rPr>
              <w:t>Бірлестікжетекшілері</w:t>
            </w:r>
          </w:p>
        </w:tc>
        <w:tc>
          <w:tcPr>
            <w:tcW w:w="1417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8-11 сыныптардаорыстілі мен әдебиетісабақтарында</w:t>
            </w:r>
          </w:p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интербелсендіәдістердіпайдалануы</w:t>
            </w: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Пәнмұғалімдерініңсандықтехнололгиялардықолданудеңгейлерінанықтау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8-11 </w:t>
            </w:r>
            <w:r>
              <w:rPr>
                <w:rFonts w:ascii="Times New Roman" w:eastAsia="Times New Roman" w:hAnsi="Times New Roman" w:cs="Times New Roman"/>
              </w:rPr>
              <w:t>сабақберетінорыстілісабағы, ҚМЖ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Персоналдыбақылау/ сабақтардыбақылау, тестілеу</w:t>
            </w: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66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Цой Э</w:t>
            </w:r>
            <w:r w:rsidRPr="00721F0D">
              <w:rPr>
                <w:rFonts w:ascii="Times New Roman" w:eastAsia="Times New Roman" w:hAnsi="Times New Roman" w:cs="Times New Roman"/>
              </w:rPr>
              <w:t>, Бірлестікжетекшілері</w:t>
            </w:r>
          </w:p>
        </w:tc>
        <w:tc>
          <w:tcPr>
            <w:tcW w:w="1417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8-11 сыныптарда физика пәнініңоқытылужағдайынзерделеу</w:t>
            </w:r>
          </w:p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Пәнмұғалімініңпәндікқұзыреттілігі мен әдістемелікқұзыреттілікдеңгейіндиагностикалау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8-11сыныптағы пәнмұғалімдері</w:t>
            </w:r>
            <w:r>
              <w:rPr>
                <w:rFonts w:ascii="Times New Roman" w:eastAsia="Times New Roman" w:hAnsi="Times New Roman" w:cs="Times New Roman"/>
              </w:rPr>
              <w:t>, сабақ, ҚМЖ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5B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Персоналддыбақылау/ </w:t>
            </w:r>
          </w:p>
        </w:tc>
        <w:tc>
          <w:tcPr>
            <w:tcW w:w="1134" w:type="dxa"/>
          </w:tcPr>
          <w:p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</w:p>
        </w:tc>
        <w:tc>
          <w:tcPr>
            <w:tcW w:w="1668" w:type="dxa"/>
          </w:tcPr>
          <w:p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Сұлтанова Н БЖ</w:t>
            </w:r>
          </w:p>
        </w:tc>
        <w:tc>
          <w:tcPr>
            <w:tcW w:w="1417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Халықаралықзерттеулергеқатысудайындығы</w:t>
            </w:r>
            <w:r>
              <w:rPr>
                <w:rFonts w:ascii="Times New Roman" w:hAnsi="Times New Roman" w:cs="Times New Roman"/>
              </w:rPr>
              <w:t>МОДО</w:t>
            </w: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Халықаралықзерттеулергеқатысудайындығыныңдиагностикасы</w:t>
            </w:r>
            <w:r>
              <w:rPr>
                <w:rFonts w:ascii="Times New Roman" w:hAnsi="Times New Roman" w:cs="Times New Roman"/>
              </w:rPr>
              <w:t>, МОДО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4, 8-сынып оқушылары</w:t>
            </w:r>
            <w:r>
              <w:rPr>
                <w:rFonts w:ascii="Times New Roman" w:hAnsi="Times New Roman" w:cs="Times New Roman"/>
              </w:rPr>
              <w:t>ныңбайқау тест қорытындысы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Сыныптық-жалпыламабақылау</w:t>
            </w:r>
          </w:p>
        </w:tc>
        <w:tc>
          <w:tcPr>
            <w:tcW w:w="1134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668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Айдарова Ж Оналбаева Л</w:t>
            </w:r>
            <w:r w:rsidRPr="00721F0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17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«Өмірсүруқауіпсіздігінегіздері», «ЖЖЕ» оқукурстарынжүргізу</w:t>
            </w:r>
          </w:p>
        </w:tc>
        <w:tc>
          <w:tcPr>
            <w:tcW w:w="2552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«Өмірсүруқауіпсіздігінегіздері», «ЖЖЕ» оқукурстарынжалпыбілім беру мазмұныпәндеріндежүргізудібақылау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1-11-сынып оқушылары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Кешендік-жалпыламабақылау</w:t>
            </w:r>
          </w:p>
        </w:tc>
        <w:tc>
          <w:tcPr>
            <w:tcW w:w="1134" w:type="dxa"/>
            <w:vAlign w:val="center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668" w:type="dxa"/>
          </w:tcPr>
          <w:p w:rsidR="00A4628F" w:rsidRPr="0098523B" w:rsidRDefault="00A4628F" w:rsidP="00C863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Айдарова Ж Оналбаева Л</w:t>
            </w:r>
            <w:r w:rsidRPr="00721F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ӘБ отырысы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Тегінтамақтанудыұйымдастырусапасы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Әлеуметтікосалотбасылардағыоқушылардыңыстықтамақтануынұйымдастыруғақойылатынталаптардысақтау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Әлеуметтікәлсізотбасылар, оқуісіжөніндегіорынбасар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асханадабақылаужүргізу, ашықсұрақтарменсұқбаттасу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</w:p>
        </w:tc>
        <w:tc>
          <w:tcPr>
            <w:tcW w:w="1668" w:type="dxa"/>
          </w:tcPr>
          <w:p w:rsidR="00A4628F" w:rsidRPr="005B4AD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Оқушыларғатегіныстықтамақберудіұйымдастыру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Білімалушылардыңыстықтамағынұйымдастыруыүшінқолайлыжағдайжасаужәнеазы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түліктіңсанитарлық- 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гигиеналыққауіпсіздігінқамтамасызетуілуінбақылау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1-4-сыныптар</w:t>
            </w:r>
          </w:p>
        </w:tc>
        <w:tc>
          <w:tcPr>
            <w:tcW w:w="850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құжаттамалардызерделеу, әңгімелесу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</w:p>
        </w:tc>
        <w:tc>
          <w:tcPr>
            <w:tcW w:w="1668" w:type="dxa"/>
          </w:tcPr>
          <w:p w:rsidR="00A4628F" w:rsidRPr="005B4AD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Ерекшебілім беру қажеттіліктері бар білімалушыларменжұмысістеуерекшеліктері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Оқудағыжәнетұлғалықдамудағықиындықтардыанықтау, инклюзивтіоқытудыталапететіноқушылардыңқұжаттарынзерделеу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Мұғалімдердің, дефектологтың, логопедтің, психологтыңжұмысы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ҚМЖ жоспарларынталдау, сабақтар мен сыныпсағаттарынбақылау, сұқбаттасу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  <w:tc>
          <w:tcPr>
            <w:tcW w:w="1668" w:type="dxa"/>
          </w:tcPr>
          <w:p w:rsidR="00A4628F" w:rsidRPr="0098523B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Л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Жылбойы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Медицина қызметкерініңжеке гигиена дағдыларынқалыптастырубойыншапрофилактикалықжұмысыныңнәтижелері</w:t>
            </w:r>
          </w:p>
        </w:tc>
        <w:tc>
          <w:tcPr>
            <w:tcW w:w="2552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Білімалушылардыңбірыңғайгигиеналықталаптардысақтауынқамтамасызету</w:t>
            </w:r>
          </w:p>
        </w:tc>
        <w:tc>
          <w:tcPr>
            <w:tcW w:w="1843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 оқушылары</w:t>
            </w:r>
          </w:p>
        </w:tc>
        <w:tc>
          <w:tcPr>
            <w:tcW w:w="850" w:type="dxa"/>
          </w:tcPr>
          <w:p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құжаттаманызерделеу, сауалнамажүргізу, бақылау</w:t>
            </w:r>
          </w:p>
        </w:tc>
        <w:tc>
          <w:tcPr>
            <w:tcW w:w="1134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668" w:type="dxa"/>
          </w:tcPr>
          <w:p w:rsidR="00A4628F" w:rsidRPr="0098523B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Рахимова А</w:t>
            </w:r>
          </w:p>
        </w:tc>
        <w:tc>
          <w:tcPr>
            <w:tcW w:w="1417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</w:p>
        </w:tc>
        <w:tc>
          <w:tcPr>
            <w:tcW w:w="851" w:type="dxa"/>
          </w:tcPr>
          <w:p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</w:p>
        </w:tc>
      </w:tr>
    </w:tbl>
    <w:p w:rsidR="006612D9" w:rsidRDefault="006612D9">
      <w:pPr>
        <w:rPr>
          <w:lang w:val="kk-KZ"/>
        </w:rPr>
      </w:pPr>
    </w:p>
    <w:p w:rsidR="006669BA" w:rsidRPr="00A4628F" w:rsidRDefault="006669BA">
      <w:pPr>
        <w:rPr>
          <w:rFonts w:ascii="Times New Roman" w:hAnsi="Times New Roman" w:cs="Times New Roman"/>
          <w:lang w:val="kk-KZ"/>
        </w:rPr>
      </w:pPr>
      <w:r w:rsidRPr="00A4628F">
        <w:rPr>
          <w:rFonts w:ascii="Times New Roman" w:hAnsi="Times New Roman" w:cs="Times New Roman"/>
          <w:lang w:val="kk-KZ"/>
        </w:rPr>
        <w:t>Наурыз</w:t>
      </w:r>
      <w:r w:rsidR="00A4628F">
        <w:rPr>
          <w:rFonts w:ascii="Times New Roman" w:hAnsi="Times New Roman" w:cs="Times New Roman"/>
          <w:lang w:val="kk-KZ"/>
        </w:rPr>
        <w:t>айындағы бақылау мен басшылық жоспары</w:t>
      </w:r>
    </w:p>
    <w:tbl>
      <w:tblPr>
        <w:tblW w:w="153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133"/>
        <w:gridCol w:w="1135"/>
        <w:gridCol w:w="850"/>
        <w:gridCol w:w="851"/>
      </w:tblGrid>
      <w:tr w:rsidR="00146701" w:rsidRPr="00B70BE9" w:rsidTr="00146701">
        <w:trPr>
          <w:trHeight w:val="30"/>
        </w:trPr>
        <w:tc>
          <w:tcPr>
            <w:tcW w:w="3685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Бақылаутақырыбы</w:t>
            </w:r>
          </w:p>
        </w:tc>
        <w:tc>
          <w:tcPr>
            <w:tcW w:w="2552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135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850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Басқарушылықшешім</w:t>
            </w:r>
          </w:p>
        </w:tc>
        <w:tc>
          <w:tcPr>
            <w:tcW w:w="851" w:type="dxa"/>
            <w:vAlign w:val="center"/>
          </w:tcPr>
          <w:p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Мектепасханасындатамақтанудыұйымдастырудыңжағдайы</w:t>
            </w:r>
          </w:p>
        </w:tc>
        <w:tc>
          <w:tcPr>
            <w:tcW w:w="2552" w:type="dxa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Білім беру объектілерінеқойылатынсанитариялық-эпидемиологиялықталаптардыңорындалуынқамтамасызету. </w:t>
            </w:r>
          </w:p>
        </w:tc>
        <w:tc>
          <w:tcPr>
            <w:tcW w:w="1843" w:type="dxa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Асхана, ас мәзірі</w:t>
            </w:r>
          </w:p>
        </w:tc>
        <w:tc>
          <w:tcPr>
            <w:tcW w:w="850" w:type="dxa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</w:t>
            </w:r>
          </w:p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Асханақұжаттарынтексеру, ата-аналар мен оқушыларарасындасауалнамажүргізіу</w:t>
            </w:r>
          </w:p>
        </w:tc>
        <w:tc>
          <w:tcPr>
            <w:tcW w:w="1134" w:type="dxa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133" w:type="dxa"/>
          </w:tcPr>
          <w:p w:rsidR="0098523B" w:rsidRPr="005B4AD9" w:rsidRDefault="0098523B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135" w:type="dxa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  <w:vAlign w:val="center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Білімалушылардыңоқужетістіктерінбағалау</w:t>
            </w:r>
          </w:p>
        </w:tc>
        <w:tc>
          <w:tcPr>
            <w:tcW w:w="2552" w:type="dxa"/>
            <w:vAlign w:val="center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Қалыптастырушыжәнежиынтықбағалаулардыңжүргізудеталаптардыңбұзылуынуақытындаанықтау. </w:t>
            </w:r>
          </w:p>
        </w:tc>
        <w:tc>
          <w:tcPr>
            <w:tcW w:w="1843" w:type="dxa"/>
            <w:vAlign w:val="center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Электронды журнал, БЖБ және ТЖБ кестесі</w:t>
            </w:r>
          </w:p>
        </w:tc>
        <w:tc>
          <w:tcPr>
            <w:tcW w:w="850" w:type="dxa"/>
            <w:vAlign w:val="center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Сыныптық-жалпылаушыбақылау / </w:t>
            </w:r>
          </w:p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lastRenderedPageBreak/>
              <w:t>Тоқсансайын</w:t>
            </w:r>
          </w:p>
        </w:tc>
        <w:tc>
          <w:tcPr>
            <w:tcW w:w="1133" w:type="dxa"/>
            <w:vAlign w:val="center"/>
          </w:tcPr>
          <w:p w:rsidR="0098523B" w:rsidRPr="0098523B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Л,Айдарова Ж</w:t>
            </w:r>
          </w:p>
        </w:tc>
        <w:tc>
          <w:tcPr>
            <w:tcW w:w="1135" w:type="dxa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0" w:type="dxa"/>
            <w:vAlign w:val="center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1486"/>
        </w:trPr>
        <w:tc>
          <w:tcPr>
            <w:tcW w:w="3685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10-11 сыныптардабейіндікпәндербойыншаоқушылардыоқытусапасы</w:t>
            </w:r>
          </w:p>
        </w:tc>
        <w:tc>
          <w:tcPr>
            <w:tcW w:w="2552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>қудағдыларыныңдеңгейі мен бейіндікбағдарынанықтау</w:t>
            </w:r>
          </w:p>
        </w:tc>
        <w:tc>
          <w:tcPr>
            <w:tcW w:w="1843" w:type="dxa"/>
            <w:vAlign w:val="center"/>
          </w:tcPr>
          <w:p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</w:t>
            </w:r>
            <w:r>
              <w:rPr>
                <w:rFonts w:ascii="Times New Roman" w:eastAsia="Times New Roman" w:hAnsi="Times New Roman" w:cs="Times New Roman"/>
              </w:rPr>
              <w:t>дағыбейіндіксабақтар</w:t>
            </w:r>
          </w:p>
        </w:tc>
        <w:tc>
          <w:tcPr>
            <w:tcW w:w="850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Персоналдыбақылау/ сұқбаттасу, тестілеу</w:t>
            </w:r>
          </w:p>
        </w:tc>
        <w:tc>
          <w:tcPr>
            <w:tcW w:w="1134" w:type="dxa"/>
          </w:tcPr>
          <w:p w:rsidR="0098523B" w:rsidRPr="00721F0D" w:rsidRDefault="0098523B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133" w:type="dxa"/>
          </w:tcPr>
          <w:p w:rsidR="0098523B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Бердібекова Г</w:t>
            </w:r>
          </w:p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Л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психолог</w:t>
            </w:r>
          </w:p>
        </w:tc>
        <w:tc>
          <w:tcPr>
            <w:tcW w:w="1135" w:type="dxa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A4628F">
        <w:trPr>
          <w:trHeight w:val="2521"/>
        </w:trPr>
        <w:tc>
          <w:tcPr>
            <w:tcW w:w="3685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сыныптардатарихпәніненсауаттылықтарынанықтау;</w:t>
            </w:r>
          </w:p>
        </w:tc>
        <w:tc>
          <w:tcPr>
            <w:tcW w:w="2552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6 консептбойынша 3 тарихиойлаудағдыларыныңдеңгейінанықтау</w:t>
            </w:r>
          </w:p>
        </w:tc>
        <w:tc>
          <w:tcPr>
            <w:tcW w:w="1843" w:type="dxa"/>
            <w:vAlign w:val="center"/>
          </w:tcPr>
          <w:p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</w:t>
            </w:r>
            <w:r>
              <w:rPr>
                <w:rFonts w:ascii="Times New Roman" w:eastAsia="Times New Roman" w:hAnsi="Times New Roman" w:cs="Times New Roman"/>
              </w:rPr>
              <w:t>дағытарихсабағы</w:t>
            </w:r>
          </w:p>
        </w:tc>
        <w:tc>
          <w:tcPr>
            <w:tcW w:w="850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98523B" w:rsidRPr="003A02F1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Сыныптық-жалпылаушыбақылау/ сабақтыбақылау, бақылаукесінділері</w:t>
            </w:r>
          </w:p>
          <w:p w:rsidR="0098523B" w:rsidRPr="003A02F1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8523B" w:rsidRPr="003A02F1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8523B" w:rsidRPr="00721F0D" w:rsidRDefault="0098523B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133" w:type="dxa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Сайманова А</w:t>
            </w:r>
            <w:r w:rsidRPr="00721F0D">
              <w:rPr>
                <w:rFonts w:ascii="Times New Roman" w:eastAsia="Times New Roman" w:hAnsi="Times New Roman" w:cs="Times New Roman"/>
              </w:rPr>
              <w:t>Бірлестікжетекшілері</w:t>
            </w:r>
          </w:p>
        </w:tc>
        <w:tc>
          <w:tcPr>
            <w:tcW w:w="1135" w:type="dxa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 математика пәнініңоқытылусапасы</w:t>
            </w:r>
          </w:p>
          <w:p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Пәнмұғалімдерініңәдістемелік, жәнебағалауқұзыреттілікдеңгейін</w:t>
            </w:r>
            <w:r>
              <w:rPr>
                <w:rFonts w:ascii="Times New Roman" w:eastAsia="Times New Roman" w:hAnsi="Times New Roman" w:cs="Times New Roman"/>
              </w:rPr>
              <w:t>, оқушылардыңматематикалықсауаттыолықдеңгейін</w:t>
            </w:r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</w:p>
        </w:tc>
        <w:tc>
          <w:tcPr>
            <w:tcW w:w="1843" w:type="dxa"/>
            <w:vAlign w:val="center"/>
          </w:tcPr>
          <w:p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сыныптасабақберетінмұғалімдер</w:t>
            </w:r>
            <w:r>
              <w:rPr>
                <w:rFonts w:ascii="Times New Roman" w:eastAsia="Times New Roman" w:hAnsi="Times New Roman" w:cs="Times New Roman"/>
              </w:rPr>
              <w:t>, сабақ, ҚМЖ</w:t>
            </w:r>
          </w:p>
        </w:tc>
        <w:tc>
          <w:tcPr>
            <w:tcW w:w="850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Персоналдыбақылау/ҚМЖ лардықарау, талдау</w:t>
            </w:r>
          </w:p>
        </w:tc>
        <w:tc>
          <w:tcPr>
            <w:tcW w:w="1134" w:type="dxa"/>
          </w:tcPr>
          <w:p w:rsidR="0098523B" w:rsidRPr="00721F0D" w:rsidRDefault="0098523B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133" w:type="dxa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Сұлтанова Н</w:t>
            </w:r>
            <w:r w:rsidRPr="00721F0D">
              <w:rPr>
                <w:rFonts w:ascii="Times New Roman" w:eastAsia="Times New Roman" w:hAnsi="Times New Roman" w:cs="Times New Roman"/>
              </w:rPr>
              <w:t>Бірлестікжетекшілері</w:t>
            </w:r>
          </w:p>
        </w:tc>
        <w:tc>
          <w:tcPr>
            <w:tcW w:w="1135" w:type="dxa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сыныпоқушыларының биология </w:t>
            </w:r>
            <w:r>
              <w:rPr>
                <w:rFonts w:ascii="Times New Roman" w:eastAsia="Times New Roman" w:hAnsi="Times New Roman" w:cs="Times New Roman"/>
              </w:rPr>
              <w:t>химмя</w:t>
            </w:r>
            <w:r w:rsidRPr="00721F0D">
              <w:rPr>
                <w:rFonts w:ascii="Times New Roman" w:eastAsia="Times New Roman" w:hAnsi="Times New Roman" w:cs="Times New Roman"/>
              </w:rPr>
              <w:t>пәніненфункционалдық</w:t>
            </w:r>
          </w:p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білімдеңгейі</w:t>
            </w:r>
          </w:p>
        </w:tc>
        <w:tc>
          <w:tcPr>
            <w:tcW w:w="2552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Оқушылардыңфункционалдықсауаттылықдеңгейлерінанықтау</w:t>
            </w:r>
          </w:p>
        </w:tc>
        <w:tc>
          <w:tcPr>
            <w:tcW w:w="1843" w:type="dxa"/>
            <w:vAlign w:val="center"/>
          </w:tcPr>
          <w:p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сыныпоқушылары</w:t>
            </w:r>
            <w:r>
              <w:rPr>
                <w:rFonts w:ascii="Times New Roman" w:eastAsia="Times New Roman" w:hAnsi="Times New Roman" w:cs="Times New Roman"/>
              </w:rPr>
              <w:t>, сабақ, ҚМЖ</w:t>
            </w:r>
          </w:p>
        </w:tc>
        <w:tc>
          <w:tcPr>
            <w:tcW w:w="850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Сыныптық-жалпылаушы/ сабақтыбақылау, бақылаужұмыстары</w:t>
            </w:r>
          </w:p>
        </w:tc>
        <w:tc>
          <w:tcPr>
            <w:tcW w:w="1134" w:type="dxa"/>
          </w:tcPr>
          <w:p w:rsidR="0098523B" w:rsidRPr="00721F0D" w:rsidRDefault="0098523B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</w:p>
        </w:tc>
        <w:tc>
          <w:tcPr>
            <w:tcW w:w="1133" w:type="dxa"/>
          </w:tcPr>
          <w:p w:rsidR="0098523B" w:rsidRPr="0098523B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Бердібекова Г</w:t>
            </w:r>
          </w:p>
        </w:tc>
        <w:tc>
          <w:tcPr>
            <w:tcW w:w="1135" w:type="dxa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Ғылымикеңесте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Халықаралықзерттеулергеқатысудайындығы</w:t>
            </w:r>
            <w:r>
              <w:rPr>
                <w:rFonts w:ascii="Times New Roman" w:hAnsi="Times New Roman" w:cs="Times New Roman"/>
              </w:rPr>
              <w:t>МОДО</w:t>
            </w:r>
          </w:p>
        </w:tc>
        <w:tc>
          <w:tcPr>
            <w:tcW w:w="2552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Халықаралықзерттеулергеқатысудайындығыныңдиагностикасы</w:t>
            </w:r>
            <w:r>
              <w:rPr>
                <w:rFonts w:ascii="Times New Roman" w:hAnsi="Times New Roman" w:cs="Times New Roman"/>
              </w:rPr>
              <w:t>, МОДО</w:t>
            </w:r>
          </w:p>
        </w:tc>
        <w:tc>
          <w:tcPr>
            <w:tcW w:w="1843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4, 8-сынып оқушылары</w:t>
            </w:r>
            <w:r>
              <w:rPr>
                <w:rFonts w:ascii="Times New Roman" w:hAnsi="Times New Roman" w:cs="Times New Roman"/>
              </w:rPr>
              <w:t>ныңбайқау тест қорытындысы</w:t>
            </w:r>
          </w:p>
        </w:tc>
        <w:tc>
          <w:tcPr>
            <w:tcW w:w="850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Сыныптық-жалпыламабақылау</w:t>
            </w:r>
          </w:p>
        </w:tc>
        <w:tc>
          <w:tcPr>
            <w:tcW w:w="1134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133" w:type="dxa"/>
          </w:tcPr>
          <w:p w:rsidR="0098523B" w:rsidRDefault="0098523B">
            <w:r w:rsidRPr="00A94DE1">
              <w:rPr>
                <w:rFonts w:ascii="Times New Roman" w:eastAsia="Times New Roman" w:hAnsi="Times New Roman" w:cs="Times New Roman"/>
                <w:lang w:val="kk-KZ"/>
              </w:rPr>
              <w:t>Оналбаева Л,Айдарова Ж</w:t>
            </w:r>
          </w:p>
        </w:tc>
        <w:tc>
          <w:tcPr>
            <w:tcW w:w="1135" w:type="dxa"/>
            <w:vAlign w:val="center"/>
          </w:tcPr>
          <w:p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Директор жанындағыотырыс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</w:tcPr>
          <w:p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4,8,9-сыныптардағы функционалдықсауаттылықдеңгейінанықтау</w:t>
            </w:r>
          </w:p>
        </w:tc>
        <w:tc>
          <w:tcPr>
            <w:tcW w:w="2552" w:type="dxa"/>
          </w:tcPr>
          <w:p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Оқушылардыңоқудағдыларындағыпроблемалықбағыттардыайқындау</w:t>
            </w:r>
          </w:p>
        </w:tc>
        <w:tc>
          <w:tcPr>
            <w:tcW w:w="1843" w:type="dxa"/>
          </w:tcPr>
          <w:p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4,8,9-сыныптардағы функционалдықсауаттылықдеңге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йі</w:t>
            </w:r>
          </w:p>
        </w:tc>
        <w:tc>
          <w:tcPr>
            <w:tcW w:w="850" w:type="dxa"/>
          </w:tcPr>
          <w:p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</w:p>
        </w:tc>
        <w:tc>
          <w:tcPr>
            <w:tcW w:w="1276" w:type="dxa"/>
          </w:tcPr>
          <w:p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Байқаутестерініңмонитрингі, нәтижелер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діңталдауы</w:t>
            </w:r>
          </w:p>
        </w:tc>
        <w:tc>
          <w:tcPr>
            <w:tcW w:w="1134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Қазан</w:t>
            </w:r>
          </w:p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</w:t>
            </w:r>
          </w:p>
          <w:p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Наурыз, мамыр</w:t>
            </w:r>
          </w:p>
        </w:tc>
        <w:tc>
          <w:tcPr>
            <w:tcW w:w="1133" w:type="dxa"/>
          </w:tcPr>
          <w:p w:rsidR="0098523B" w:rsidRDefault="0098523B">
            <w:r w:rsidRPr="00A94DE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Оналбаева Л,Айдаро</w:t>
            </w:r>
            <w:r w:rsidRPr="00A94DE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ва Ж</w:t>
            </w:r>
          </w:p>
        </w:tc>
        <w:tc>
          <w:tcPr>
            <w:tcW w:w="1135" w:type="dxa"/>
          </w:tcPr>
          <w:p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lastRenderedPageBreak/>
              <w:t>Оқу-тәрбиеорынбасарыжанынд</w:t>
            </w:r>
            <w:r w:rsidRPr="00482900">
              <w:rPr>
                <w:rFonts w:ascii="Times New Roman" w:eastAsia="Times New Roman" w:hAnsi="Times New Roman" w:cs="Times New Roman"/>
              </w:rPr>
              <w:lastRenderedPageBreak/>
              <w:t>ағыотырыс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Үлгерімінашароқушыларменжұмыстардыұйымдастыру</w:t>
            </w:r>
          </w:p>
        </w:tc>
        <w:tc>
          <w:tcPr>
            <w:tcW w:w="2552" w:type="dxa"/>
          </w:tcPr>
          <w:p w:rsidR="0098523B" w:rsidRPr="00F035A8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Үлгерімінашароқушыларменуақтылыжәнетиімдіжэұмысжасаудыңтиімдітәсілдерінанықтау</w:t>
            </w:r>
          </w:p>
        </w:tc>
        <w:tc>
          <w:tcPr>
            <w:tcW w:w="1843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Үлгерімінашароқушылрменжұмысжоспары</w:t>
            </w:r>
          </w:p>
        </w:tc>
        <w:tc>
          <w:tcPr>
            <w:tcW w:w="850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134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наурыз</w:t>
            </w:r>
          </w:p>
        </w:tc>
        <w:tc>
          <w:tcPr>
            <w:tcW w:w="1133" w:type="dxa"/>
          </w:tcPr>
          <w:p w:rsidR="0098523B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135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ОІЖО қатысуменжиналыс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Әроқутоқсан/жылқорытындысыбойыншабілімсапасынаталдау</w:t>
            </w:r>
          </w:p>
        </w:tc>
        <w:tc>
          <w:tcPr>
            <w:tcW w:w="2552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әнмұғалімдерініңрезервтегі( тоқсандыққорытындыбойыншабір- «4»,бір-, «3» бар) оқушыларменжұмыстиімділігінанықтау</w:t>
            </w:r>
          </w:p>
        </w:tc>
        <w:tc>
          <w:tcPr>
            <w:tcW w:w="1843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Резервист оқушыылардыңоқунәтижеелерінталдау</w:t>
            </w:r>
          </w:p>
        </w:tc>
        <w:tc>
          <w:tcPr>
            <w:tcW w:w="850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талдау</w:t>
            </w:r>
          </w:p>
        </w:tc>
        <w:tc>
          <w:tcPr>
            <w:tcW w:w="1134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Қараша, желтоқсан, наурыз, маусым</w:t>
            </w:r>
          </w:p>
        </w:tc>
        <w:tc>
          <w:tcPr>
            <w:tcW w:w="1133" w:type="dxa"/>
          </w:tcPr>
          <w:p w:rsidR="0098523B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Л,Айдарова Ж</w:t>
            </w:r>
            <w:r>
              <w:rPr>
                <w:rFonts w:ascii="Times New Roman" w:eastAsia="Times New Roman" w:hAnsi="Times New Roman" w:cs="Times New Roman"/>
              </w:rPr>
              <w:t>пәнмұғалімдері</w:t>
            </w:r>
          </w:p>
        </w:tc>
        <w:tc>
          <w:tcPr>
            <w:tcW w:w="1135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ОІЖО қатысуменжиналыс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Білімберудіңтөменгісапасынкөрсететінсыныптарменжұмыснәтижесі</w:t>
            </w:r>
          </w:p>
        </w:tc>
        <w:tc>
          <w:tcPr>
            <w:tcW w:w="2552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 беру сапасыныңтөмен болу себебінжоюдыңжолдарын табу</w:t>
            </w:r>
          </w:p>
        </w:tc>
        <w:tc>
          <w:tcPr>
            <w:tcW w:w="1843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Білімсапасы, БЖБ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ЖБ</w:t>
            </w:r>
          </w:p>
        </w:tc>
        <w:tc>
          <w:tcPr>
            <w:tcW w:w="850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Сауалнама, талдау</w:t>
            </w:r>
          </w:p>
        </w:tc>
        <w:tc>
          <w:tcPr>
            <w:tcW w:w="1134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Желтоқсан, наурыз</w:t>
            </w:r>
          </w:p>
        </w:tc>
        <w:tc>
          <w:tcPr>
            <w:tcW w:w="1133" w:type="dxa"/>
          </w:tcPr>
          <w:p w:rsidR="0098523B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Л,Айдарова Ж</w:t>
            </w:r>
            <w:r>
              <w:rPr>
                <w:rFonts w:ascii="Times New Roman" w:eastAsia="Times New Roman" w:hAnsi="Times New Roman" w:cs="Times New Roman"/>
              </w:rPr>
              <w:t>, ӘБ жетекшілері</w:t>
            </w:r>
          </w:p>
        </w:tc>
        <w:tc>
          <w:tcPr>
            <w:tcW w:w="1135" w:type="dxa"/>
          </w:tcPr>
          <w:p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Орынбасаржанындағыотырыс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Тәрбиесағаттарыныңтиімділігі</w:t>
            </w:r>
          </w:p>
        </w:tc>
        <w:tc>
          <w:tcPr>
            <w:tcW w:w="2552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Сыныпсағатыныңмазмұнынажәнетәрбиелеу мен оқытудыңжаңатәсілдеріненгізугеқойылатынталаптардықамтамасызету</w:t>
            </w:r>
          </w:p>
        </w:tc>
        <w:tc>
          <w:tcPr>
            <w:tcW w:w="1843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Сыныпсағаттарынбақылау, талдау, сұқбаттасу</w:t>
            </w:r>
          </w:p>
        </w:tc>
        <w:tc>
          <w:tcPr>
            <w:tcW w:w="1134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133" w:type="dxa"/>
          </w:tcPr>
          <w:p w:rsidR="0098523B" w:rsidRPr="0098523B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135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</w:tr>
      <w:tr w:rsidR="0098523B" w:rsidRPr="00B70BE9" w:rsidTr="00146701">
        <w:trPr>
          <w:trHeight w:val="30"/>
        </w:trPr>
        <w:tc>
          <w:tcPr>
            <w:tcW w:w="3685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Спорт секциялары мен үйірмежұмыстарыныңжүргізілудеңгейі</w:t>
            </w:r>
          </w:p>
        </w:tc>
        <w:tc>
          <w:tcPr>
            <w:tcW w:w="2552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Үйірмебағдарламасыныңсабақмазмұнынасәйкестігінанықтау, оқушылардыүйірмелер мен спорт секцияларыныңжұмысынатартупроцесіндегіқиындықтардыдиагностикалау</w:t>
            </w:r>
          </w:p>
        </w:tc>
        <w:tc>
          <w:tcPr>
            <w:tcW w:w="1843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Сауалнама, сұқбаттаралу, диагностика жасау</w:t>
            </w:r>
          </w:p>
        </w:tc>
        <w:tc>
          <w:tcPr>
            <w:tcW w:w="1134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  <w:tc>
          <w:tcPr>
            <w:tcW w:w="1133" w:type="dxa"/>
          </w:tcPr>
          <w:p w:rsidR="0098523B" w:rsidRPr="0098523B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Жұмабекова А</w:t>
            </w:r>
          </w:p>
        </w:tc>
        <w:tc>
          <w:tcPr>
            <w:tcW w:w="1135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0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Тоқсансайын</w:t>
            </w:r>
          </w:p>
        </w:tc>
      </w:tr>
    </w:tbl>
    <w:p w:rsidR="006669BA" w:rsidRPr="00A4628F" w:rsidRDefault="00A4628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Сәуір айындағы бақылау мен басшылық жоспары</w:t>
      </w:r>
    </w:p>
    <w:tbl>
      <w:tblPr>
        <w:tblW w:w="1541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526"/>
        <w:gridCol w:w="1701"/>
        <w:gridCol w:w="851"/>
      </w:tblGrid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lastRenderedPageBreak/>
              <w:t>Бақылаутақырыбы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701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Мектепасханасындатамақтанудыұйымдастырудыңжағдайы</w:t>
            </w:r>
          </w:p>
        </w:tc>
        <w:tc>
          <w:tcPr>
            <w:tcW w:w="2552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Білім беру объектілерінеқойылатынсанитариялық-эпидемиологиялықталаптардыңорындалуынқамтамасызету. </w:t>
            </w:r>
          </w:p>
        </w:tc>
        <w:tc>
          <w:tcPr>
            <w:tcW w:w="1843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Асхана, ас мәзірі</w:t>
            </w:r>
          </w:p>
        </w:tc>
        <w:tc>
          <w:tcPr>
            <w:tcW w:w="850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Кешенді-жалпылаушыбақылау /</w:t>
            </w:r>
          </w:p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Асханақұжаттарынтексеру, ата-аналар мен оқушыларарасындасауалнамажүргізіу</w:t>
            </w:r>
          </w:p>
        </w:tc>
        <w:tc>
          <w:tcPr>
            <w:tcW w:w="1134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Ай сайын</w:t>
            </w:r>
          </w:p>
        </w:tc>
        <w:tc>
          <w:tcPr>
            <w:tcW w:w="1526" w:type="dxa"/>
          </w:tcPr>
          <w:p w:rsidR="00A4628F" w:rsidRPr="0098523B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701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Білімалушылардыңқорытындыаттестаттауынөткізу</w:t>
            </w:r>
          </w:p>
        </w:tc>
        <w:tc>
          <w:tcPr>
            <w:tcW w:w="2552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Мемлекеттікемтихандардыөткізукестесініңсақталуы</w:t>
            </w:r>
          </w:p>
        </w:tc>
        <w:tc>
          <w:tcPr>
            <w:tcW w:w="1843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Құжаттар</w:t>
            </w:r>
          </w:p>
        </w:tc>
        <w:tc>
          <w:tcPr>
            <w:tcW w:w="850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Сыныптық-жалпылаушыбақылау /</w:t>
            </w:r>
          </w:p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Құжаттар</w:t>
            </w:r>
          </w:p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>мен танысу</w:t>
            </w:r>
          </w:p>
        </w:tc>
        <w:tc>
          <w:tcPr>
            <w:tcW w:w="1134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526" w:type="dxa"/>
          </w:tcPr>
          <w:p w:rsidR="00A4628F" w:rsidRPr="0098523B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</w:t>
            </w:r>
          </w:p>
        </w:tc>
        <w:tc>
          <w:tcPr>
            <w:tcW w:w="1701" w:type="dxa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Директор орынбасарыжанындағыотырыс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Қазақтілі мен әдебиетініңоқытылуынзерделеу (10-11 </w:t>
            </w:r>
          </w:p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сыныптар);</w:t>
            </w:r>
          </w:p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Оқушылардыңтілді</w:t>
            </w:r>
            <w:r>
              <w:rPr>
                <w:rFonts w:ascii="Times New Roman" w:eastAsia="Times New Roman" w:hAnsi="Times New Roman" w:cs="Times New Roman"/>
              </w:rPr>
              <w:t>меңгерудеңгейін</w:t>
            </w:r>
            <w:r w:rsidRPr="00721F0D">
              <w:rPr>
                <w:rFonts w:ascii="Times New Roman" w:eastAsia="Times New Roman" w:hAnsi="Times New Roman" w:cs="Times New Roman"/>
              </w:rPr>
              <w:t>бағалау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</w:t>
            </w:r>
            <w:r>
              <w:rPr>
                <w:rFonts w:ascii="Times New Roman" w:eastAsia="Times New Roman" w:hAnsi="Times New Roman" w:cs="Times New Roman"/>
              </w:rPr>
              <w:t>қазақтілісабағы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Сыныптық-жалпылаушы/ жазбашажұмыстар, сабақтардыбақылау</w:t>
            </w:r>
          </w:p>
        </w:tc>
        <w:tc>
          <w:tcPr>
            <w:tcW w:w="1134" w:type="dxa"/>
          </w:tcPr>
          <w:p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526" w:type="dxa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Арынова Г</w:t>
            </w:r>
            <w:r w:rsidRPr="00721F0D">
              <w:rPr>
                <w:rFonts w:ascii="Times New Roman" w:eastAsia="Times New Roman" w:hAnsi="Times New Roman" w:cs="Times New Roman"/>
              </w:rPr>
              <w:t>Бірлестікжетекшілері</w:t>
            </w:r>
          </w:p>
        </w:tc>
        <w:tc>
          <w:tcPr>
            <w:tcW w:w="1701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сыныптарда  информатикапә</w:t>
            </w:r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>іноқытусапасы</w:t>
            </w:r>
          </w:p>
        </w:tc>
        <w:tc>
          <w:tcPr>
            <w:tcW w:w="2552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 АКТ құзыреттілікдеңгейінанықтау</w:t>
            </w:r>
          </w:p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Сыныптық-жалпылаушы/ сабақтардыбақылау</w:t>
            </w:r>
          </w:p>
        </w:tc>
        <w:tc>
          <w:tcPr>
            <w:tcW w:w="1134" w:type="dxa"/>
          </w:tcPr>
          <w:p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526" w:type="dxa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Сұлтанова Н</w:t>
            </w:r>
            <w:r w:rsidRPr="00721F0D">
              <w:rPr>
                <w:rFonts w:ascii="Times New Roman" w:eastAsia="Times New Roman" w:hAnsi="Times New Roman" w:cs="Times New Roman"/>
              </w:rPr>
              <w:t>Бірлестікжетекшілері</w:t>
            </w:r>
          </w:p>
        </w:tc>
        <w:tc>
          <w:tcPr>
            <w:tcW w:w="1701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10-11 сыныптардаалғашқыәскеридайындықпәнініңберілуі;</w:t>
            </w:r>
          </w:p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Мұғалімніңоқытутиімділігі мен пәндікқұзыреттілігідеңгейінанықтау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АӘД пәнімұғалімі</w:t>
            </w:r>
            <w:r>
              <w:rPr>
                <w:rFonts w:ascii="Times New Roman" w:eastAsia="Times New Roman" w:hAnsi="Times New Roman" w:cs="Times New Roman"/>
              </w:rPr>
              <w:t>, оқушылар, сабақ, ҚМЖ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Персоналдыбақылау/ ҚМЖ талдау, сабақтыба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қылау, сұқбаттасу</w:t>
            </w:r>
          </w:p>
        </w:tc>
        <w:tc>
          <w:tcPr>
            <w:tcW w:w="1134" w:type="dxa"/>
          </w:tcPr>
          <w:p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сәуір</w:t>
            </w:r>
          </w:p>
        </w:tc>
        <w:tc>
          <w:tcPr>
            <w:tcW w:w="1526" w:type="dxa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 Балғаев Н</w:t>
            </w:r>
            <w:r w:rsidRPr="00721F0D">
              <w:rPr>
                <w:rFonts w:ascii="Times New Roman" w:eastAsia="Times New Roman" w:hAnsi="Times New Roman" w:cs="Times New Roman"/>
              </w:rPr>
              <w:t>Бірлестікжетекшілері</w:t>
            </w:r>
          </w:p>
        </w:tc>
        <w:tc>
          <w:tcPr>
            <w:tcW w:w="1701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Робототехника курсыныңөткізілудеңгейі;</w:t>
            </w:r>
          </w:p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Оқушылардағышығармашылық, танымдықдағдыларыныңдеңгейін</w:t>
            </w:r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>пәнмұғалімініңқұзыреттілікдеңгейіндиагностикалау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Курс қатысушыларымен  мұғалімі</w:t>
            </w:r>
            <w:r>
              <w:rPr>
                <w:rFonts w:ascii="Times New Roman" w:eastAsia="Times New Roman" w:hAnsi="Times New Roman" w:cs="Times New Roman"/>
              </w:rPr>
              <w:t>, сабақ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 сабақтардыбақылау, құжаттамалардызерделеу</w:t>
            </w:r>
          </w:p>
        </w:tc>
        <w:tc>
          <w:tcPr>
            <w:tcW w:w="1134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526" w:type="dxa"/>
          </w:tcPr>
          <w:p w:rsidR="00A4628F" w:rsidRPr="0098523B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Бердібекова Г</w:t>
            </w:r>
          </w:p>
        </w:tc>
        <w:tc>
          <w:tcPr>
            <w:tcW w:w="1701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Көркемеңбексабақтарындаоқушылардыұлттыққолөнерге</w:t>
            </w:r>
          </w:p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баулу;</w:t>
            </w:r>
          </w:p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Оқушылардыңқолөнерменайналысудағдыларыдеңгейінанықтау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Көркемеңңбексабағы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 оқушыларжұмыстарынзерделеу, сұқбаттасу</w:t>
            </w:r>
          </w:p>
        </w:tc>
        <w:tc>
          <w:tcPr>
            <w:tcW w:w="1134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</w:p>
        </w:tc>
        <w:tc>
          <w:tcPr>
            <w:tcW w:w="1526" w:type="dxa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Ж,Оналбаева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>Бірлестікжетекшілері</w:t>
            </w:r>
          </w:p>
        </w:tc>
        <w:tc>
          <w:tcPr>
            <w:tcW w:w="1701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Халықаралықзерттеулергеқатысудайындығы</w:t>
            </w:r>
            <w:r>
              <w:rPr>
                <w:rFonts w:ascii="Times New Roman" w:hAnsi="Times New Roman" w:cs="Times New Roman"/>
              </w:rPr>
              <w:t>МОДО</w:t>
            </w:r>
          </w:p>
        </w:tc>
        <w:tc>
          <w:tcPr>
            <w:tcW w:w="2552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Халықаралықзерттеулергеқатысудайындығыныңдиагностикасы</w:t>
            </w:r>
            <w:r>
              <w:rPr>
                <w:rFonts w:ascii="Times New Roman" w:hAnsi="Times New Roman" w:cs="Times New Roman"/>
              </w:rPr>
              <w:t>, МОДО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4, 8-сынып оқушылары</w:t>
            </w:r>
            <w:r>
              <w:rPr>
                <w:rFonts w:ascii="Times New Roman" w:hAnsi="Times New Roman" w:cs="Times New Roman"/>
              </w:rPr>
              <w:t>ныңбайқау тест қорытындысы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тақырыптық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Сыныптық-жалпыламабақылау</w:t>
            </w:r>
          </w:p>
        </w:tc>
        <w:tc>
          <w:tcPr>
            <w:tcW w:w="1134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үнемі</w:t>
            </w:r>
          </w:p>
        </w:tc>
        <w:tc>
          <w:tcPr>
            <w:tcW w:w="1526" w:type="dxa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Ж,Оналбаева Л</w:t>
            </w:r>
            <w:r w:rsidRPr="00721F0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Директор жанындағыотырыс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Оқушыларғатегіныстықтамақберудіұйымдастыру</w:t>
            </w:r>
          </w:p>
        </w:tc>
        <w:tc>
          <w:tcPr>
            <w:tcW w:w="2552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Білімалушылардыңыстықтамағынұйымдастыруыүшінқолайлыжағдайжасаужәнеазы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түліктіңсанитарлық- гигиеналыққауіпсіздігінқамтамасызетуілуінбақылау</w:t>
            </w:r>
          </w:p>
        </w:tc>
        <w:tc>
          <w:tcPr>
            <w:tcW w:w="1843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құжаттамалардызерделеу, әңгімелесу</w:t>
            </w:r>
          </w:p>
        </w:tc>
        <w:tc>
          <w:tcPr>
            <w:tcW w:w="1134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</w:p>
        </w:tc>
        <w:tc>
          <w:tcPr>
            <w:tcW w:w="1526" w:type="dxa"/>
          </w:tcPr>
          <w:p w:rsidR="00A4628F" w:rsidRPr="002067C0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70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Кәмелеткетолмағандарарасындағықұқықбұзушылықтыңалдыналужөніндегіжұмыстыңжай-күйі</w:t>
            </w:r>
          </w:p>
        </w:tc>
        <w:tc>
          <w:tcPr>
            <w:tcW w:w="2552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Қалалық, аудандық ІІБ, Наркопостұйымдарыменбірлескенжұмыстыңболуынжәнеіскеасырылуынбақылау</w:t>
            </w:r>
          </w:p>
        </w:tc>
        <w:tc>
          <w:tcPr>
            <w:tcW w:w="1843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Бірлескенжұмысжоспары</w:t>
            </w:r>
          </w:p>
        </w:tc>
        <w:tc>
          <w:tcPr>
            <w:tcW w:w="850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Жоспарлардыталдау</w:t>
            </w:r>
          </w:p>
        </w:tc>
        <w:tc>
          <w:tcPr>
            <w:tcW w:w="1134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тамызжелтоқсансәуір</w:t>
            </w:r>
          </w:p>
        </w:tc>
        <w:tc>
          <w:tcPr>
            <w:tcW w:w="1526" w:type="dxa"/>
          </w:tcPr>
          <w:p w:rsidR="00A4628F" w:rsidRPr="002067C0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70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Кәмелеттікжасқатолмағандарарасындақұқықбұзушылықтыңалдыналубойыншажұмыстыңжағдайы</w:t>
            </w:r>
          </w:p>
        </w:tc>
        <w:tc>
          <w:tcPr>
            <w:tcW w:w="2552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Оқушылардың бос уақытынұйымдастыруғақойылатынталаптардысақтау, демалыскезіндеқұқықбұзушылықтардың,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қауіпсіздіктіңалдыналу</w:t>
            </w:r>
          </w:p>
        </w:tc>
        <w:tc>
          <w:tcPr>
            <w:tcW w:w="1843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1-11 сыныпоқушыларыныңдемалысы, жазғыдемалысы</w:t>
            </w:r>
          </w:p>
        </w:tc>
        <w:tc>
          <w:tcPr>
            <w:tcW w:w="850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Құжаттарды, жиналысхаттамаларынзерделеу</w:t>
            </w:r>
          </w:p>
        </w:tc>
        <w:tc>
          <w:tcPr>
            <w:tcW w:w="1134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Тамыз, желтоқсан,  сәуі</w:t>
            </w:r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526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Желтоқсан, сәуір</w:t>
            </w:r>
          </w:p>
        </w:tc>
      </w:tr>
    </w:tbl>
    <w:p w:rsidR="0037776E" w:rsidRPr="00A4628F" w:rsidRDefault="009617DF">
      <w:pPr>
        <w:rPr>
          <w:rFonts w:ascii="Times New Roman" w:hAnsi="Times New Roman" w:cs="Times New Roman"/>
          <w:lang w:val="kk-KZ"/>
        </w:rPr>
      </w:pPr>
      <w:r w:rsidRPr="00A4628F">
        <w:rPr>
          <w:rFonts w:ascii="Times New Roman" w:hAnsi="Times New Roman" w:cs="Times New Roman"/>
          <w:lang w:val="kk-KZ"/>
        </w:rPr>
        <w:lastRenderedPageBreak/>
        <w:t>Мамыр</w:t>
      </w:r>
      <w:r w:rsidR="00A4628F">
        <w:rPr>
          <w:rFonts w:ascii="Times New Roman" w:hAnsi="Times New Roman" w:cs="Times New Roman"/>
          <w:lang w:val="kk-KZ"/>
        </w:rPr>
        <w:t xml:space="preserve">  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417"/>
        <w:gridCol w:w="851"/>
      </w:tblGrid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Бақылаутақырыбы</w:t>
            </w:r>
          </w:p>
        </w:tc>
        <w:tc>
          <w:tcPr>
            <w:tcW w:w="2552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Бақылаумақсаты</w:t>
            </w:r>
          </w:p>
        </w:tc>
        <w:tc>
          <w:tcPr>
            <w:tcW w:w="1843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Бақылауобъектісі</w:t>
            </w:r>
          </w:p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Бақылаутүрі</w:t>
            </w:r>
          </w:p>
        </w:tc>
        <w:tc>
          <w:tcPr>
            <w:tcW w:w="1276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Бақылауформасы/ әдістері</w:t>
            </w:r>
          </w:p>
        </w:tc>
        <w:tc>
          <w:tcPr>
            <w:tcW w:w="1134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Орындаумерзімдері</w:t>
            </w:r>
          </w:p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</w:p>
        </w:tc>
        <w:tc>
          <w:tcPr>
            <w:tcW w:w="1417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Қарауорны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0BE9">
              <w:rPr>
                <w:rFonts w:ascii="Times New Roman" w:eastAsia="Times New Roman" w:hAnsi="Times New Roman" w:cs="Times New Roman"/>
                <w:b/>
              </w:rPr>
              <w:t>Екіншібақылау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Мұғалімдердіңжауапкершілігі мен жұмыстиімділігіне мониторинг жасау</w:t>
            </w:r>
          </w:p>
        </w:tc>
        <w:tc>
          <w:tcPr>
            <w:tcW w:w="2552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Оқушылардыңоқунәтижелерінің монит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21F0D">
              <w:rPr>
                <w:rFonts w:ascii="Times New Roman" w:eastAsia="Times New Roman" w:hAnsi="Times New Roman" w:cs="Times New Roman"/>
              </w:rPr>
              <w:t>ринг деректерінзерделеу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әдістемелікбірлестіктержұмысыныңнәтижесі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 құжаттамалардызерделеу</w:t>
            </w:r>
          </w:p>
        </w:tc>
        <w:tc>
          <w:tcPr>
            <w:tcW w:w="1134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668" w:type="dxa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Ж,Оналбаева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>, Бірлестікжетекшілері, директор</w:t>
            </w:r>
          </w:p>
        </w:tc>
        <w:tc>
          <w:tcPr>
            <w:tcW w:w="1417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Пед. кеңес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Оқушылардыңтаңдаупәндерініңоқытылусапасы;</w:t>
            </w:r>
          </w:p>
          <w:p w:rsidR="00A4628F" w:rsidRPr="00721F0D" w:rsidRDefault="00A4628F" w:rsidP="0084585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Таңдаупәндерініңжүргізілу, оқытылусапасы мен оқушылардыңтиімдіоқудағдыларыныңдеңгейінанықтау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Таңдаупәндерібойыншасабақтар, ҚМЖ, тест қорытындылары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Фронатлды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Кешенді-жалпылаушыбақылау/ құжаттамалардызерделеу</w:t>
            </w:r>
          </w:p>
        </w:tc>
        <w:tc>
          <w:tcPr>
            <w:tcW w:w="1134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668" w:type="dxa"/>
          </w:tcPr>
          <w:p w:rsidR="00A4628F" w:rsidRPr="00EE4C30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Бердібекова Г</w:t>
            </w:r>
          </w:p>
        </w:tc>
        <w:tc>
          <w:tcPr>
            <w:tcW w:w="1417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Әдістемелікотырысы</w:t>
            </w:r>
          </w:p>
        </w:tc>
        <w:tc>
          <w:tcPr>
            <w:tcW w:w="851" w:type="dxa"/>
            <w:vAlign w:val="center"/>
          </w:tcPr>
          <w:p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Үйдеоқытубойыншаоқубағдарламаларыныңорындалуы.</w:t>
            </w:r>
          </w:p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Үйдеоқытылатыноқушылардыңоқудағдыларыныңдеңгейіндиагностикалау, </w:t>
            </w:r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>әнмұғалімдерініңдидактикалыққұралдарыныңсапасымен тиімділігінбағалау</w:t>
            </w:r>
          </w:p>
        </w:tc>
        <w:tc>
          <w:tcPr>
            <w:tcW w:w="1843" w:type="dxa"/>
            <w:vAlign w:val="center"/>
          </w:tcPr>
          <w:p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Мектепбойыншаүйдеоқытылатыноқушылар, пәнмұғалімдері</w:t>
            </w:r>
            <w:r>
              <w:rPr>
                <w:rFonts w:ascii="Times New Roman" w:eastAsia="Times New Roman" w:hAnsi="Times New Roman" w:cs="Times New Roman"/>
              </w:rPr>
              <w:t>, тест қорытындысы, ҚМЖ</w:t>
            </w:r>
          </w:p>
        </w:tc>
        <w:tc>
          <w:tcPr>
            <w:tcW w:w="850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Персоналдыбақылау/ құжаттамалардызерделеу, сұқбаттасу</w:t>
            </w:r>
          </w:p>
        </w:tc>
        <w:tc>
          <w:tcPr>
            <w:tcW w:w="1134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668" w:type="dxa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Ж,Оналбаева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>Бірлестікжетекшілері, директор</w:t>
            </w:r>
          </w:p>
        </w:tc>
        <w:tc>
          <w:tcPr>
            <w:tcW w:w="1417" w:type="dxa"/>
            <w:vAlign w:val="center"/>
          </w:tcPr>
          <w:p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Пед. кеңес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1486"/>
        </w:trPr>
        <w:tc>
          <w:tcPr>
            <w:tcW w:w="3685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Тәрбиесағаттарыныңтиімділігі</w:t>
            </w:r>
          </w:p>
        </w:tc>
        <w:tc>
          <w:tcPr>
            <w:tcW w:w="2552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Сыныпсағатыныңмазмұнынажәнетәрбиелеу мен оқытудыңжаңатәсілдеріненгізугеқойылатынталаптардықамтамасызету</w:t>
            </w:r>
          </w:p>
        </w:tc>
        <w:tc>
          <w:tcPr>
            <w:tcW w:w="1843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Сыныпсағаттарынбақылау, талдау, сұқбаттасу</w:t>
            </w:r>
          </w:p>
        </w:tc>
        <w:tc>
          <w:tcPr>
            <w:tcW w:w="1134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  <w:tc>
          <w:tcPr>
            <w:tcW w:w="1668" w:type="dxa"/>
          </w:tcPr>
          <w:p w:rsidR="00A4628F" w:rsidRPr="00EE4C30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Сабақтантыстәрбиелікжобалардыұйымдастыружәне оны іскеасыру</w:t>
            </w:r>
          </w:p>
        </w:tc>
        <w:tc>
          <w:tcPr>
            <w:tcW w:w="2552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«Оқуғақұштармектеп», дебаттыққозғалыс, «Балаларжәне театр» акциясынөткізусапасынанықтау</w:t>
            </w:r>
          </w:p>
        </w:tc>
        <w:tc>
          <w:tcPr>
            <w:tcW w:w="1843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Тәлімгердіңжұмыстары, тәрбиеорынбасары</w:t>
            </w:r>
          </w:p>
        </w:tc>
        <w:tc>
          <w:tcPr>
            <w:tcW w:w="850" w:type="dxa"/>
          </w:tcPr>
          <w:p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</w:p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тық</w:t>
            </w:r>
          </w:p>
        </w:tc>
        <w:tc>
          <w:tcPr>
            <w:tcW w:w="1276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жобалардыңжоспарларынзерделеу, іс-шаралардыталдау</w:t>
            </w:r>
          </w:p>
        </w:tc>
        <w:tc>
          <w:tcPr>
            <w:tcW w:w="1134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hAnsi="Times New Roman" w:cs="Times New Roman"/>
              </w:rPr>
              <w:t>Тоқсансайын</w:t>
            </w:r>
          </w:p>
        </w:tc>
        <w:tc>
          <w:tcPr>
            <w:tcW w:w="1668" w:type="dxa"/>
          </w:tcPr>
          <w:p w:rsidR="00A4628F" w:rsidRPr="00EE4C30" w:rsidRDefault="00A4628F" w:rsidP="00A90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:rsidTr="00A4628F">
        <w:trPr>
          <w:trHeight w:val="30"/>
        </w:trPr>
        <w:tc>
          <w:tcPr>
            <w:tcW w:w="3685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Оқушыларғатегіныстықтамақберудіұйымдастыру</w:t>
            </w:r>
          </w:p>
        </w:tc>
        <w:tc>
          <w:tcPr>
            <w:tcW w:w="2552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Білімалушылардыңыстықтамағынұйымдастыруыүшінқолайлыжағдайжасаужәнеазы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қ-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түліктіңсанитарлық- гигиеналыққауіпсіздігінқамтамасызетуілуінбақылау</w:t>
            </w:r>
          </w:p>
        </w:tc>
        <w:tc>
          <w:tcPr>
            <w:tcW w:w="1843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</w:p>
        </w:tc>
        <w:tc>
          <w:tcPr>
            <w:tcW w:w="1276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бақылау, құжаттамалардызерделеу, әңгімелесу</w:t>
            </w:r>
          </w:p>
        </w:tc>
        <w:tc>
          <w:tcPr>
            <w:tcW w:w="1134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</w:p>
        </w:tc>
        <w:tc>
          <w:tcPr>
            <w:tcW w:w="1668" w:type="dxa"/>
          </w:tcPr>
          <w:p w:rsidR="00A4628F" w:rsidRPr="00EE4C30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634C" w:rsidRDefault="000E634C">
      <w:pPr>
        <w:rPr>
          <w:lang w:val="kk-KZ"/>
        </w:rPr>
      </w:pPr>
    </w:p>
    <w:p w:rsidR="009617DF" w:rsidRPr="007811FD" w:rsidRDefault="009617DF">
      <w:pPr>
        <w:rPr>
          <w:lang w:val="kk-KZ"/>
        </w:rPr>
      </w:pPr>
    </w:p>
    <w:sectPr w:rsidR="009617DF" w:rsidRPr="007811FD" w:rsidSect="009815EB">
      <w:pgSz w:w="16838" w:h="11906" w:orient="landscape"/>
      <w:pgMar w:top="426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4EE8"/>
    <w:rsid w:val="000C195A"/>
    <w:rsid w:val="000E634C"/>
    <w:rsid w:val="001268A2"/>
    <w:rsid w:val="00146701"/>
    <w:rsid w:val="001A3097"/>
    <w:rsid w:val="001C7AD9"/>
    <w:rsid w:val="002067C0"/>
    <w:rsid w:val="00254389"/>
    <w:rsid w:val="002E39DE"/>
    <w:rsid w:val="002F0EEF"/>
    <w:rsid w:val="00313309"/>
    <w:rsid w:val="00350EFD"/>
    <w:rsid w:val="0037776E"/>
    <w:rsid w:val="003E0451"/>
    <w:rsid w:val="0040652D"/>
    <w:rsid w:val="004F7C99"/>
    <w:rsid w:val="00587DD7"/>
    <w:rsid w:val="005B4AD9"/>
    <w:rsid w:val="005D3AD7"/>
    <w:rsid w:val="006612D9"/>
    <w:rsid w:val="006669BA"/>
    <w:rsid w:val="00685E44"/>
    <w:rsid w:val="00755A8A"/>
    <w:rsid w:val="007811FD"/>
    <w:rsid w:val="00791011"/>
    <w:rsid w:val="007932BE"/>
    <w:rsid w:val="007C2D95"/>
    <w:rsid w:val="007F004D"/>
    <w:rsid w:val="0084585A"/>
    <w:rsid w:val="00883163"/>
    <w:rsid w:val="008961B9"/>
    <w:rsid w:val="008B1137"/>
    <w:rsid w:val="00927F71"/>
    <w:rsid w:val="0096160B"/>
    <w:rsid w:val="009617DF"/>
    <w:rsid w:val="009815EB"/>
    <w:rsid w:val="0098523B"/>
    <w:rsid w:val="009B7D49"/>
    <w:rsid w:val="00A268FC"/>
    <w:rsid w:val="00A277CC"/>
    <w:rsid w:val="00A4628F"/>
    <w:rsid w:val="00A657BC"/>
    <w:rsid w:val="00AC1846"/>
    <w:rsid w:val="00BC0E05"/>
    <w:rsid w:val="00C163A1"/>
    <w:rsid w:val="00C8030D"/>
    <w:rsid w:val="00C80D19"/>
    <w:rsid w:val="00C86392"/>
    <w:rsid w:val="00CB4D2F"/>
    <w:rsid w:val="00CD2EB6"/>
    <w:rsid w:val="00D04FBC"/>
    <w:rsid w:val="00D44297"/>
    <w:rsid w:val="00D54EE8"/>
    <w:rsid w:val="00DB7D77"/>
    <w:rsid w:val="00DD65A0"/>
    <w:rsid w:val="00EA6781"/>
    <w:rsid w:val="00EE4C30"/>
    <w:rsid w:val="00EE5FAE"/>
    <w:rsid w:val="00EF07B2"/>
    <w:rsid w:val="00F0171B"/>
    <w:rsid w:val="00F420BD"/>
    <w:rsid w:val="00F84A69"/>
    <w:rsid w:val="00FE7FE9"/>
    <w:rsid w:val="00FF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7228</Words>
  <Characters>41202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41</cp:revision>
  <dcterms:created xsi:type="dcterms:W3CDTF">2023-10-02T09:52:00Z</dcterms:created>
  <dcterms:modified xsi:type="dcterms:W3CDTF">2024-06-17T10:51:00Z</dcterms:modified>
</cp:coreProperties>
</file>