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C147" w14:textId="77777777" w:rsidR="002B23D9" w:rsidRPr="00AC7184" w:rsidRDefault="002B23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7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Мектеп  тарихы</w:t>
      </w:r>
    </w:p>
    <w:p w14:paraId="5F8A733E" w14:textId="164D1E90" w:rsidR="00413190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2B23D9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1973-1974 оқу жылында қыркүйек айының 1 жұлдызынан бастап сегіз жылдық мектеп болып ашылып </w:t>
      </w:r>
      <w:r w:rsidR="00644655" w:rsidRPr="00644655">
        <w:rPr>
          <w:rFonts w:ascii="Times New Roman" w:hAnsi="Times New Roman" w:cs="Times New Roman"/>
          <w:sz w:val="28"/>
          <w:szCs w:val="28"/>
          <w:lang w:val="kk-KZ"/>
        </w:rPr>
        <w:t>Мектеп ұлы орыс педагогі А.С.Макаренко есімімен аталып</w:t>
      </w:r>
      <w:r w:rsidR="006446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23D9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пайдалануға берілді. </w:t>
      </w:r>
    </w:p>
    <w:p w14:paraId="48CF45BB" w14:textId="3936E67A" w:rsidR="00B3235F" w:rsidRPr="00644655" w:rsidRDefault="00AC7184" w:rsidP="00B323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Шардара аудандық  әкімшіліктің 29 наурыз 2002жылдың №336 бұйрына сәйкес мектепке балалар жазушысы Бердібек Сокпақбаевтың есімін беру туралы ұйғарымы қабылданды.</w:t>
      </w:r>
    </w:p>
    <w:p w14:paraId="5C4200BE" w14:textId="0AFBE3C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-2010-2011 оқу жылында 5</w:t>
      </w:r>
      <w:r w:rsidR="00B175B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 орынмен ыңғайластырылған жаңа ғимаратқа  жалпы білім беретін (1-11сынып) мектеп болып көшірілді.</w:t>
      </w:r>
    </w:p>
    <w:p w14:paraId="6B236106" w14:textId="345C0C5F" w:rsidR="00B3235F" w:rsidRPr="00644655" w:rsidRDefault="00B3235F" w:rsidP="00B3235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b/>
          <w:sz w:val="28"/>
          <w:szCs w:val="28"/>
          <w:lang w:val="kk-KZ"/>
        </w:rPr>
        <w:t>Мектеп</w:t>
      </w:r>
      <w:r w:rsidRPr="00644655">
        <w:rPr>
          <w:rFonts w:ascii="Times New Roman" w:hAnsi="Times New Roman" w:cs="Times New Roman"/>
          <w:b/>
          <w:sz w:val="28"/>
          <w:szCs w:val="28"/>
          <w:lang w:val="kk-KZ"/>
        </w:rPr>
        <w:t>ке басшылық жасаған директорлар</w:t>
      </w:r>
      <w:r w:rsidRPr="00644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74E0184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-1973-1974  оқу жылында  Г.П.Михеева  басқарды</w:t>
      </w:r>
    </w:p>
    <w:p w14:paraId="169CF2CE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-1977-1996 оқу жылдары аралығында  Р.Е Алтаева  басқарды</w:t>
      </w:r>
    </w:p>
    <w:p w14:paraId="1E1B981D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-1996-1998 оқу жылдарында  Г.Т. Камалова  басқарды</w:t>
      </w:r>
    </w:p>
    <w:p w14:paraId="23A74AC2" w14:textId="7DFFD18E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-2000-200</w:t>
      </w:r>
      <w:r w:rsidR="00CF5A5B" w:rsidRPr="0064465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 Ә.І. Зулей басшылық етті.</w:t>
      </w:r>
    </w:p>
    <w:p w14:paraId="63EBAD1F" w14:textId="2833EC5F" w:rsidR="00B3235F" w:rsidRPr="00644655" w:rsidRDefault="00CF5A5B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235F" w:rsidRPr="00644655">
        <w:rPr>
          <w:rFonts w:ascii="Times New Roman" w:hAnsi="Times New Roman" w:cs="Times New Roman"/>
          <w:sz w:val="28"/>
          <w:szCs w:val="28"/>
          <w:lang w:val="kk-KZ"/>
        </w:rPr>
        <w:t>2003 оқу жылында Т.Қ. Әліпбаев басқарды.</w:t>
      </w:r>
    </w:p>
    <w:p w14:paraId="635D6463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-2003-2005 оқу жылдары аралығында  Н.Ө. Бұрхан басқарды.</w:t>
      </w:r>
    </w:p>
    <w:p w14:paraId="10E119E9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-2005-2013 оқу жылдары аралығында  Қ.Қ. Маханов  басқарды.</w:t>
      </w:r>
    </w:p>
    <w:p w14:paraId="26ABC15C" w14:textId="77777777" w:rsidR="00B3235F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-2013-2022 оқу жылдары аралығында  Г.К.Ганиева басшылық етті.</w:t>
      </w:r>
    </w:p>
    <w:p w14:paraId="5D740463" w14:textId="303AECF7" w:rsidR="00AC7184" w:rsidRPr="00644655" w:rsidRDefault="00B3235F" w:rsidP="00B323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4655">
        <w:rPr>
          <w:rFonts w:ascii="Times New Roman" w:hAnsi="Times New Roman" w:cs="Times New Roman"/>
          <w:sz w:val="28"/>
          <w:szCs w:val="28"/>
          <w:lang w:val="kk-KZ"/>
        </w:rPr>
        <w:t>2023 жылының қаңтар айының бастап</w:t>
      </w:r>
      <w:r w:rsidR="00CF5A5B" w:rsidRPr="0064465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 Е.Д.Акбердиев  басқарып келеді</w:t>
      </w:r>
    </w:p>
    <w:p w14:paraId="07A2DDDF" w14:textId="162808E2" w:rsidR="00A56449" w:rsidRPr="00644655" w:rsidRDefault="00644655" w:rsidP="00644655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CF5A5B" w:rsidRPr="00644655">
        <w:rPr>
          <w:rFonts w:ascii="Times New Roman" w:hAnsi="Times New Roman" w:cs="Times New Roman"/>
          <w:sz w:val="28"/>
          <w:szCs w:val="28"/>
          <w:lang w:val="kk-KZ"/>
        </w:rPr>
        <w:t>Мектеп әкімшілікте 2-оқу ісі орынбасары,</w:t>
      </w:r>
      <w:r w:rsidR="00512F2A" w:rsidRPr="00644655">
        <w:rPr>
          <w:rFonts w:ascii="Times New Roman" w:hAnsi="Times New Roman" w:cs="Times New Roman"/>
          <w:sz w:val="28"/>
          <w:szCs w:val="28"/>
          <w:lang w:val="kk-KZ"/>
        </w:rPr>
        <w:t>1-бейіндік жөніндегі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</w:t>
      </w:r>
      <w:r w:rsidR="00512F2A" w:rsidRPr="00644655">
        <w:rPr>
          <w:rFonts w:ascii="Times New Roman" w:hAnsi="Times New Roman" w:cs="Times New Roman"/>
          <w:sz w:val="28"/>
          <w:szCs w:val="28"/>
          <w:lang w:val="kk-KZ"/>
        </w:rPr>
        <w:t>,1-ақпаратандыру жөніндегі орынбасары,1-шаруашылық жөніндегі орынбасары жұмыс атқарады.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512F2A" w:rsidRPr="00644655">
        <w:rPr>
          <w:rFonts w:ascii="Times New Roman" w:hAnsi="Times New Roman" w:cs="Times New Roman"/>
          <w:sz w:val="28"/>
          <w:szCs w:val="28"/>
          <w:lang w:val="kk-KZ"/>
        </w:rPr>
        <w:t>Тәрбие ісі бойынша орынбасары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, тәрбие </w:t>
      </w:r>
      <w:r w:rsidR="00512F2A" w:rsidRPr="00644655">
        <w:rPr>
          <w:rFonts w:ascii="Times New Roman" w:hAnsi="Times New Roman" w:cs="Times New Roman"/>
          <w:sz w:val="28"/>
          <w:szCs w:val="28"/>
          <w:lang w:val="kk-KZ"/>
        </w:rPr>
        <w:t>саласында 2-психолог,2-әлеуметтік педагог,1-ұйымдастырыушы педагог,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1-қосымша білім беру педагог,1-кәсіби бағдар беруші,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>2-кітапханашы,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1-тәлімгер жұмыс атқарады.</w:t>
      </w:r>
      <w:r w:rsidR="00FD0BCB">
        <w:rPr>
          <w:rFonts w:ascii="Times New Roman" w:hAnsi="Times New Roman" w:cs="Times New Roman"/>
          <w:sz w:val="28"/>
          <w:szCs w:val="28"/>
          <w:lang w:val="kk-KZ"/>
        </w:rPr>
        <w:t xml:space="preserve"> «Кәсіп одақ күші бірлікте» аясында Мектептегі мұғалімдер кәсіп одақ мүшелері болып табылады.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Мұнда барлығы -7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оқушы, оның 1-11 сынып аралығында -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700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, мектепалды даярлық топта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32-оқушы,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Осы шәкірттерге -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мұғалім,оның 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>ішінде 3-шебер,29-зерттеуші,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сарапшы,4-модератор 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  <w:r w:rsidR="001B130B" w:rsidRPr="006446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6449" w:rsidRPr="00644655">
        <w:rPr>
          <w:rFonts w:ascii="Times New Roman" w:hAnsi="Times New Roman" w:cs="Times New Roman"/>
          <w:sz w:val="28"/>
          <w:szCs w:val="28"/>
          <w:lang w:val="kk-KZ"/>
        </w:rPr>
        <w:t>білім мен тәрбие беруде.</w:t>
      </w:r>
    </w:p>
    <w:p w14:paraId="4C07CB5A" w14:textId="77777777" w:rsidR="000028F8" w:rsidRPr="00AC7184" w:rsidRDefault="00AC7184" w:rsidP="00AC7184">
      <w:pPr>
        <w:tabs>
          <w:tab w:val="left" w:pos="7098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AC7184">
        <w:rPr>
          <w:rFonts w:ascii="Times New Roman" w:hAnsi="Times New Roman" w:cs="Times New Roman"/>
          <w:sz w:val="32"/>
          <w:szCs w:val="32"/>
          <w:lang w:val="kk-KZ"/>
        </w:rPr>
        <w:tab/>
      </w:r>
    </w:p>
    <w:sectPr w:rsidR="000028F8" w:rsidRPr="00AC7184" w:rsidSect="003A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9EB"/>
    <w:rsid w:val="000028F8"/>
    <w:rsid w:val="000E4673"/>
    <w:rsid w:val="001B130B"/>
    <w:rsid w:val="001D7F2B"/>
    <w:rsid w:val="001E7E2C"/>
    <w:rsid w:val="00216920"/>
    <w:rsid w:val="002543DF"/>
    <w:rsid w:val="002B23D9"/>
    <w:rsid w:val="003A3136"/>
    <w:rsid w:val="003A5FC5"/>
    <w:rsid w:val="003F6377"/>
    <w:rsid w:val="00413190"/>
    <w:rsid w:val="00512F2A"/>
    <w:rsid w:val="00644655"/>
    <w:rsid w:val="006626EA"/>
    <w:rsid w:val="0067252E"/>
    <w:rsid w:val="00A509EB"/>
    <w:rsid w:val="00A56449"/>
    <w:rsid w:val="00AC7184"/>
    <w:rsid w:val="00B175BF"/>
    <w:rsid w:val="00B3235F"/>
    <w:rsid w:val="00B32BA7"/>
    <w:rsid w:val="00CF5A5B"/>
    <w:rsid w:val="00D421E3"/>
    <w:rsid w:val="00EA3FD5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FF9D"/>
  <w15:docId w15:val="{968BA012-501A-42B7-AF61-8AF122FD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okushy-30</dc:creator>
  <cp:keywords/>
  <dc:description/>
  <cp:lastModifiedBy>Пользователь</cp:lastModifiedBy>
  <cp:revision>9</cp:revision>
  <cp:lastPrinted>2023-06-19T06:45:00Z</cp:lastPrinted>
  <dcterms:created xsi:type="dcterms:W3CDTF">2023-05-25T11:17:00Z</dcterms:created>
  <dcterms:modified xsi:type="dcterms:W3CDTF">2023-06-19T06:49:00Z</dcterms:modified>
</cp:coreProperties>
</file>